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EEB" w:rsidRPr="00316126" w:rsidRDefault="00190EEB" w:rsidP="00190EEB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126">
        <w:rPr>
          <w:rFonts w:ascii="Times New Roman" w:hAnsi="Times New Roman" w:cs="Times New Roman"/>
          <w:b/>
          <w:iCs/>
          <w:sz w:val="28"/>
          <w:szCs w:val="28"/>
        </w:rPr>
        <w:t>Tuầ</w:t>
      </w:r>
      <w:r w:rsidR="002222EE">
        <w:rPr>
          <w:rFonts w:ascii="Times New Roman" w:hAnsi="Times New Roman" w:cs="Times New Roman"/>
          <w:b/>
          <w:iCs/>
          <w:sz w:val="28"/>
          <w:szCs w:val="28"/>
        </w:rPr>
        <w:t>n 21</w:t>
      </w:r>
    </w:p>
    <w:p w:rsidR="00190EEB" w:rsidRDefault="00190EEB" w:rsidP="00190EEB">
      <w:pPr>
        <w:spacing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                       </w:t>
      </w:r>
    </w:p>
    <w:p w:rsidR="00190EEB" w:rsidRPr="00D84AF7" w:rsidRDefault="00190EEB" w:rsidP="00190EEB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84AF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Môn: </w:t>
      </w:r>
      <w:r w:rsidRPr="00D84AF7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3831B7" w:rsidRPr="00D84AF7" w:rsidRDefault="000A7B6A" w:rsidP="005766BD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BÀI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742D72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="001249C5">
        <w:rPr>
          <w:rFonts w:ascii="Times New Roman" w:hAnsi="Times New Roman" w:cs="Times New Roman"/>
          <w:b/>
          <w:sz w:val="28"/>
          <w:szCs w:val="28"/>
        </w:rPr>
        <w:t>GIỌT NƯỚC VÀ BIỂN LỚN</w:t>
      </w:r>
      <w:r w:rsidR="003831B7" w:rsidRPr="00D84AF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</w:t>
      </w:r>
      <w:r w:rsidR="00D84AF7" w:rsidRPr="00D84AF7">
        <w:rPr>
          <w:rFonts w:ascii="Times New Roman" w:hAnsi="Times New Roman" w:cs="Times New Roman"/>
          <w:b/>
          <w:sz w:val="28"/>
          <w:szCs w:val="28"/>
        </w:rPr>
        <w:t xml:space="preserve"> 4 </w:t>
      </w:r>
      <w:r w:rsidR="003831B7" w:rsidRPr="00D84AF7">
        <w:rPr>
          <w:rFonts w:ascii="Times New Roman" w:hAnsi="Times New Roman" w:cs="Times New Roman"/>
          <w:b/>
          <w:sz w:val="28"/>
          <w:szCs w:val="28"/>
          <w:lang w:val="vi-VN"/>
        </w:rPr>
        <w:t>TIẾT )</w:t>
      </w:r>
    </w:p>
    <w:p w:rsidR="00D76978" w:rsidRDefault="0039469C" w:rsidP="00D769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</w:t>
      </w:r>
      <w:r w:rsidRPr="00B83565">
        <w:rPr>
          <w:rFonts w:ascii="Times New Roman" w:hAnsi="Times New Roman" w:cs="Times New Roman"/>
          <w:b/>
          <w:sz w:val="28"/>
          <w:szCs w:val="28"/>
        </w:rPr>
        <w:t>YÊU CẦU CẦN ĐẠT</w:t>
      </w:r>
      <w:r w:rsidR="003831B7" w:rsidRPr="005766BD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</w:p>
    <w:p w:rsidR="00D76978" w:rsidRPr="00A521A1" w:rsidRDefault="00D76978" w:rsidP="00D7697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521A1">
        <w:rPr>
          <w:rFonts w:ascii="Times New Roman" w:hAnsi="Times New Roman" w:cs="Times New Roman"/>
          <w:sz w:val="28"/>
          <w:szCs w:val="28"/>
        </w:rPr>
        <w:t>Qua bài họ</w:t>
      </w:r>
      <w:r>
        <w:rPr>
          <w:rFonts w:ascii="Times New Roman" w:hAnsi="Times New Roman" w:cs="Times New Roman"/>
          <w:sz w:val="28"/>
          <w:szCs w:val="28"/>
        </w:rPr>
        <w:t xml:space="preserve">c này, học sinh </w:t>
      </w:r>
      <w:r w:rsidRPr="00A521A1">
        <w:rPr>
          <w:rFonts w:ascii="Times New Roman" w:hAnsi="Times New Roman" w:cs="Times New Roman"/>
          <w:sz w:val="28"/>
          <w:szCs w:val="28"/>
        </w:rPr>
        <w:t xml:space="preserve"> hình thành các năng lực và phẩm chất sau:</w:t>
      </w:r>
    </w:p>
    <w:p w:rsidR="00D76978" w:rsidRPr="00A521A1" w:rsidRDefault="00D76978" w:rsidP="00D7697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1/</w:t>
      </w:r>
      <w:r w:rsidRPr="00A521A1">
        <w:rPr>
          <w:rFonts w:ascii="Times New Roman" w:hAnsi="Times New Roman" w:cs="Times New Roman"/>
          <w:b/>
          <w:sz w:val="28"/>
          <w:szCs w:val="28"/>
        </w:rPr>
        <w:t xml:space="preserve"> Năng lực</w:t>
      </w:r>
      <w:r w:rsidRPr="00A521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405F" w:rsidRPr="0030405F" w:rsidRDefault="0030405F" w:rsidP="003040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405F">
        <w:rPr>
          <w:rFonts w:ascii="Times New Roman" w:eastAsia="Times New Roman" w:hAnsi="Times New Roman" w:cs="Times New Roman"/>
          <w:b/>
          <w:bCs/>
          <w:sz w:val="28"/>
          <w:szCs w:val="28"/>
        </w:rPr>
        <w:t>- Đọc</w:t>
      </w:r>
      <w:r w:rsidRPr="0030405F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30405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A61E41">
        <w:rPr>
          <w:rFonts w:ascii="Times New Roman" w:eastAsia="Times New Roman" w:hAnsi="Times New Roman" w:cs="Times New Roman"/>
          <w:sz w:val="28"/>
          <w:szCs w:val="28"/>
        </w:rPr>
        <w:t>- Đọc đúng các từ ngữ khó</w:t>
      </w:r>
      <w:r w:rsidR="00A61E4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đọc rõ ràng </w:t>
      </w:r>
      <w:r w:rsidRPr="0030405F">
        <w:rPr>
          <w:rFonts w:ascii="Times New Roman" w:eastAsia="Times New Roman" w:hAnsi="Times New Roman" w:cs="Times New Roman"/>
          <w:sz w:val="28"/>
          <w:szCs w:val="28"/>
        </w:rPr>
        <w:t>bài thơ Giọt nước và biển lớn</w:t>
      </w:r>
      <w:r w:rsidR="00A61E4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với tốc độ phù hợp</w:t>
      </w:r>
      <w:r w:rsidRPr="0030405F">
        <w:rPr>
          <w:rFonts w:ascii="Times New Roman" w:eastAsia="Times New Roman" w:hAnsi="Times New Roman" w:cs="Times New Roman"/>
          <w:sz w:val="28"/>
          <w:szCs w:val="28"/>
        </w:rPr>
        <w:t>, biết ngắt hơi phù hợp với nhịp thơ.</w:t>
      </w:r>
    </w:p>
    <w:p w:rsidR="0030405F" w:rsidRPr="0030405F" w:rsidRDefault="0030405F" w:rsidP="0030405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05F">
        <w:rPr>
          <w:rFonts w:ascii="Times New Roman" w:eastAsia="Times New Roman" w:hAnsi="Times New Roman" w:cs="Times New Roman"/>
          <w:sz w:val="28"/>
          <w:szCs w:val="28"/>
        </w:rPr>
        <w:t xml:space="preserve">- Hiểu nội dung bài: </w:t>
      </w:r>
      <w:r w:rsidRPr="003040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Hiểu dược mối quan hệ giữa giọt nước, suối, sông, biển. </w:t>
      </w:r>
    </w:p>
    <w:p w:rsidR="0030405F" w:rsidRPr="0030405F" w:rsidRDefault="0030405F" w:rsidP="0030405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05F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30405F">
        <w:rPr>
          <w:rFonts w:ascii="Times New Roman" w:eastAsia="Times New Roman" w:hAnsi="Times New Roman" w:cs="Times New Roman"/>
          <w:b/>
          <w:bCs/>
          <w:sz w:val="28"/>
          <w:szCs w:val="28"/>
        </w:rPr>
        <w:t>Viết</w:t>
      </w:r>
      <w:r w:rsidRPr="0030405F">
        <w:rPr>
          <w:rFonts w:ascii="Times New Roman" w:eastAsia="Times New Roman" w:hAnsi="Times New Roman" w:cs="Times New Roman"/>
          <w:bCs/>
          <w:sz w:val="28"/>
          <w:szCs w:val="28"/>
        </w:rPr>
        <w:t xml:space="preserve"> : </w:t>
      </w:r>
      <w:r w:rsidRPr="0030405F">
        <w:rPr>
          <w:rFonts w:ascii="Times New Roman" w:eastAsia="Times New Roman" w:hAnsi="Times New Roman" w:cs="Times New Roman"/>
          <w:sz w:val="28"/>
          <w:szCs w:val="28"/>
        </w:rPr>
        <w:t>- Biết viết chữ viết hoa S cỡ vừa và cỡ nhỏ.</w:t>
      </w:r>
    </w:p>
    <w:p w:rsidR="0030405F" w:rsidRPr="0030405F" w:rsidRDefault="0030405F" w:rsidP="0030405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05F">
        <w:rPr>
          <w:rFonts w:ascii="Times New Roman" w:eastAsia="Times New Roman" w:hAnsi="Times New Roman" w:cs="Times New Roman"/>
          <w:sz w:val="28"/>
          <w:szCs w:val="28"/>
        </w:rPr>
        <w:t>- Viết đúng câu ứng dựng: Suối chảy róc rách qua khe đá. Viết được 3-5 câu kể về việc chăm sóc cây cối.</w:t>
      </w:r>
    </w:p>
    <w:p w:rsidR="0030405F" w:rsidRPr="00A61E41" w:rsidRDefault="0030405F" w:rsidP="0030405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0405F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30405F">
        <w:rPr>
          <w:rFonts w:ascii="Times New Roman" w:eastAsia="Times New Roman" w:hAnsi="Times New Roman" w:cs="Times New Roman"/>
          <w:b/>
          <w:bCs/>
          <w:sz w:val="28"/>
          <w:szCs w:val="28"/>
        </w:rPr>
        <w:t>Nghe và nói</w:t>
      </w:r>
      <w:r w:rsidR="00A61E4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A61E41">
        <w:rPr>
          <w:rFonts w:ascii="Times New Roman" w:eastAsia="Times New Roman" w:hAnsi="Times New Roman" w:cs="Times New Roman"/>
          <w:sz w:val="28"/>
          <w:szCs w:val="28"/>
          <w:lang w:val="vi-VN"/>
        </w:rPr>
        <w:t>Nghe hiểu được câu chuyện Chiếc đèn lồng; kể được từng đoạn câu chuyện dựa và tranh và câu hỏi gợi ý dưới tranh.</w:t>
      </w:r>
    </w:p>
    <w:p w:rsidR="0030405F" w:rsidRPr="0030405F" w:rsidRDefault="0030405F" w:rsidP="0030405F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30405F">
        <w:rPr>
          <w:rFonts w:ascii="Times New Roman" w:eastAsia="Times New Roman" w:hAnsi="Times New Roman" w:cs="Times New Roman"/>
          <w:b/>
          <w:bCs/>
          <w:sz w:val="28"/>
          <w:szCs w:val="28"/>
        </w:rPr>
        <w:t>2/Phẩm chất</w:t>
      </w:r>
      <w:r w:rsidRPr="0030405F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30405F" w:rsidRPr="007170D6" w:rsidRDefault="007170D6" w:rsidP="0030405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Bồi dưỡng tình yêu thiên nhiên khi khám phá những sự vật trong tự nhiên</w:t>
      </w:r>
      <w:r w:rsidR="002F1D68">
        <w:rPr>
          <w:rFonts w:ascii="Times New Roman" w:eastAsia="Times New Roman" w:hAnsi="Times New Roman" w:cs="Times New Roman"/>
          <w:sz w:val="28"/>
          <w:szCs w:val="28"/>
          <w:lang w:val="vi-VN"/>
        </w:rPr>
        <w:t>, có tinh thần hợp tác khi làm việc nhóm.</w:t>
      </w:r>
    </w:p>
    <w:p w:rsidR="00D76978" w:rsidRPr="00852FB2" w:rsidRDefault="00D76978" w:rsidP="00D7697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52FB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D76978" w:rsidRPr="008D7DD5" w:rsidRDefault="00D76978" w:rsidP="00D7697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852FB2">
        <w:rPr>
          <w:rFonts w:ascii="Times New Roman" w:eastAsia="Times New Roman" w:hAnsi="Times New Roman"/>
          <w:sz w:val="28"/>
          <w:szCs w:val="28"/>
        </w:rPr>
        <w:t>- GV: Máy tính, tivi để chiếu hình ảnh của bài học</w:t>
      </w:r>
      <w:r w:rsidR="008D7DD5">
        <w:rPr>
          <w:rFonts w:ascii="Times New Roman" w:eastAsia="Times New Roman" w:hAnsi="Times New Roman"/>
          <w:sz w:val="28"/>
          <w:szCs w:val="28"/>
        </w:rPr>
        <w:t xml:space="preserve">, mẫu chữ hoa </w:t>
      </w:r>
      <w:r w:rsidR="004C2D5B">
        <w:rPr>
          <w:rFonts w:ascii="Times New Roman" w:eastAsia="Times New Roman" w:hAnsi="Times New Roman"/>
          <w:sz w:val="28"/>
          <w:szCs w:val="28"/>
          <w:lang w:val="vi-VN"/>
        </w:rPr>
        <w:t>S</w:t>
      </w:r>
      <w:r w:rsidR="00AA7236">
        <w:rPr>
          <w:rFonts w:ascii="Times New Roman" w:eastAsia="Times New Roman" w:hAnsi="Times New Roman"/>
          <w:sz w:val="28"/>
          <w:szCs w:val="28"/>
          <w:lang w:val="vi-VN"/>
        </w:rPr>
        <w:t>, bảng nhóm.</w:t>
      </w:r>
    </w:p>
    <w:p w:rsidR="00D76978" w:rsidRPr="00123F8F" w:rsidRDefault="007768BC" w:rsidP="00D7697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- HS: Bảng con</w:t>
      </w:r>
      <w:r w:rsidR="00123F8F">
        <w:rPr>
          <w:rFonts w:ascii="Times New Roman" w:eastAsia="Times New Roman" w:hAnsi="Times New Roman"/>
          <w:sz w:val="28"/>
          <w:szCs w:val="28"/>
          <w:lang w:val="vi-VN"/>
        </w:rPr>
        <w:t>, vở tập viết.</w:t>
      </w:r>
    </w:p>
    <w:p w:rsidR="00D76978" w:rsidRPr="00852FB2" w:rsidRDefault="00D76978" w:rsidP="00D76978">
      <w:pPr>
        <w:spacing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852FB2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III.Các hoạt động dạy và học:</w:t>
      </w:r>
    </w:p>
    <w:p w:rsidR="009448E3" w:rsidRPr="006466C9" w:rsidRDefault="009448E3" w:rsidP="009448E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9448E3" w:rsidRPr="00E71207" w:rsidRDefault="009448E3" w:rsidP="009448E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EA4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29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/01/2024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D31B81" w:rsidRPr="005766BD" w:rsidTr="00852FB2">
        <w:tc>
          <w:tcPr>
            <w:tcW w:w="4820" w:type="dxa"/>
          </w:tcPr>
          <w:p w:rsidR="00D31B81" w:rsidRPr="005766BD" w:rsidRDefault="00D31B81" w:rsidP="005766B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HOẠT ĐỘNG CỦA GV</w:t>
            </w:r>
          </w:p>
        </w:tc>
        <w:tc>
          <w:tcPr>
            <w:tcW w:w="4678" w:type="dxa"/>
          </w:tcPr>
          <w:p w:rsidR="00D31B81" w:rsidRPr="005766BD" w:rsidRDefault="00D31B81" w:rsidP="005766B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HOẠT ĐỘNG CỦA HS</w:t>
            </w:r>
          </w:p>
        </w:tc>
      </w:tr>
      <w:tr w:rsidR="00E600E5" w:rsidRPr="005766BD" w:rsidTr="00852FB2">
        <w:tc>
          <w:tcPr>
            <w:tcW w:w="4820" w:type="dxa"/>
          </w:tcPr>
          <w:p w:rsidR="00E600E5" w:rsidRDefault="00B553B2" w:rsidP="00854C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3B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E600E5" w:rsidRPr="00B553B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Khởi</w:t>
            </w:r>
            <w:r w:rsidR="00E600E5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động</w:t>
            </w:r>
            <w:r w:rsidR="0096012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="009601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(5ph)</w:t>
            </w:r>
          </w:p>
          <w:p w:rsidR="00C13859" w:rsidRPr="008D7DD5" w:rsidRDefault="00B553B2" w:rsidP="00854C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Yêu cầ</w:t>
            </w:r>
            <w:r w:rsidR="001B6E8A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u LT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cho các bạ</w:t>
            </w:r>
            <w:r w:rsidR="008D7D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 </w:t>
            </w:r>
            <w:r w:rsidR="008D7DD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chơi trò chơi</w:t>
            </w:r>
            <w:r w:rsidR="008D7D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" </w:t>
            </w:r>
            <w:r w:rsidR="0030405F">
              <w:rPr>
                <w:rFonts w:ascii="Times New Roman" w:eastAsia="Calibri" w:hAnsi="Times New Roman" w:cs="Times New Roman"/>
                <w:sz w:val="28"/>
                <w:szCs w:val="28"/>
              </w:rPr>
              <w:t>Trờ</w:t>
            </w:r>
            <w:r w:rsidR="001B6E8A">
              <w:rPr>
                <w:rFonts w:ascii="Times New Roman" w:eastAsia="Calibri" w:hAnsi="Times New Roman" w:cs="Times New Roman"/>
                <w:sz w:val="28"/>
                <w:szCs w:val="28"/>
              </w:rPr>
              <w:t>i nắng, trời mưa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r w:rsidR="007768B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D7DD5" w:rsidRDefault="008D7DD5" w:rsidP="008D7D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8FC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HS quan sát tranh: Tranh vẽ gì?</w:t>
            </w:r>
          </w:p>
          <w:p w:rsidR="008D7DD5" w:rsidRDefault="0030405F" w:rsidP="008D7D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Bạn</w:t>
            </w:r>
            <w:r w:rsidR="008D7DD5">
              <w:rPr>
                <w:rFonts w:ascii="Times New Roman" w:hAnsi="Times New Roman"/>
                <w:sz w:val="28"/>
                <w:szCs w:val="28"/>
              </w:rPr>
              <w:t xml:space="preserve"> nhìn thấy nhữ</w:t>
            </w:r>
            <w:r>
              <w:rPr>
                <w:rFonts w:ascii="Times New Roman" w:hAnsi="Times New Roman"/>
                <w:sz w:val="28"/>
                <w:szCs w:val="28"/>
              </w:rPr>
              <w:t>ng sự vật</w:t>
            </w:r>
            <w:r w:rsidR="008D7DD5">
              <w:rPr>
                <w:rFonts w:ascii="Times New Roman" w:hAnsi="Times New Roman"/>
                <w:sz w:val="28"/>
                <w:szCs w:val="28"/>
              </w:rPr>
              <w:t xml:space="preserve"> nào trong tranh?</w:t>
            </w:r>
          </w:p>
          <w:p w:rsidR="008D7DD5" w:rsidRDefault="008D7DD5" w:rsidP="008D7D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="0030405F">
              <w:rPr>
                <w:rFonts w:ascii="Times New Roman" w:hAnsi="Times New Roman"/>
                <w:sz w:val="28"/>
                <w:szCs w:val="28"/>
              </w:rPr>
              <w:t>Theo bạn nước mưa rơi xuống sẽ đi đâu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46374" w:rsidRPr="00F10AB8" w:rsidRDefault="008D7DD5" w:rsidP="00854CB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dẫn dắt, giới thiệ</w:t>
            </w:r>
            <w:r w:rsidR="00F10AB8">
              <w:rPr>
                <w:rFonts w:ascii="Times New Roman" w:hAnsi="Times New Roman"/>
                <w:sz w:val="28"/>
                <w:szCs w:val="28"/>
              </w:rPr>
              <w:t>u bài</w:t>
            </w:r>
            <w:r w:rsidR="00F10AB8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81EF6" w:rsidRDefault="00E81EF6" w:rsidP="00854CB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9601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960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9601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E81EF6" w:rsidRDefault="00E81EF6" w:rsidP="00854CB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Hoạt động 1: Đọc văn bản.</w:t>
            </w:r>
          </w:p>
          <w:p w:rsidR="00534E16" w:rsidRDefault="00E46374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E81E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đọc mẫu toàn bài, rõ ràng, ngắ</w:t>
            </w:r>
            <w:r w:rsidR="003040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  </w:t>
            </w:r>
            <w:r w:rsidR="0030405F">
              <w:rPr>
                <w:rFonts w:ascii="Times New Roman" w:hAnsi="Times New Roman" w:cs="Times New Roman"/>
                <w:sz w:val="28"/>
                <w:szCs w:val="28"/>
              </w:rPr>
              <w:t xml:space="preserve">giọng, nhấn giọng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đúng</w:t>
            </w:r>
            <w:r w:rsidR="0030405F">
              <w:rPr>
                <w:rFonts w:ascii="Times New Roman" w:hAnsi="Times New Roman" w:cs="Times New Roman"/>
                <w:sz w:val="28"/>
                <w:szCs w:val="28"/>
              </w:rPr>
              <w:t xml:space="preserve"> chỗ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dừng hơi lâu sau mỗ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i </w:t>
            </w:r>
            <w:r w:rsidR="0030405F">
              <w:rPr>
                <w:rFonts w:ascii="Times New Roman" w:hAnsi="Times New Roman" w:cs="Times New Roman"/>
                <w:sz w:val="28"/>
                <w:szCs w:val="28"/>
              </w:rPr>
              <w:t xml:space="preserve"> khổ thơ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</w:t>
            </w:r>
          </w:p>
          <w:p w:rsidR="003C1EE7" w:rsidRPr="005766BD" w:rsidRDefault="005910A0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hướng dẫn HS </w:t>
            </w:r>
            <w:r w:rsidR="00A6717B">
              <w:rPr>
                <w:rFonts w:ascii="Times New Roman" w:hAnsi="Times New Roman" w:cs="Times New Roman"/>
                <w:sz w:val="28"/>
                <w:szCs w:val="28"/>
              </w:rPr>
              <w:t>từng khổ thơ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</w:p>
          <w:p w:rsidR="005910A0" w:rsidRPr="005766BD" w:rsidRDefault="003C1EE7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Bài </w:t>
            </w:r>
            <w:r w:rsidR="00A6717B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chia làm </w:t>
            </w:r>
            <w:r w:rsidR="00A6717B">
              <w:rPr>
                <w:rFonts w:ascii="Times New Roman" w:hAnsi="Times New Roman" w:cs="Times New Roman"/>
                <w:sz w:val="28"/>
                <w:szCs w:val="28"/>
              </w:rPr>
              <w:t xml:space="preserve"> mấy khổ thơ</w:t>
            </w:r>
            <w:r w:rsidR="005910A0"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?</w:t>
            </w:r>
          </w:p>
          <w:p w:rsidR="003C1EE7" w:rsidRPr="005766BD" w:rsidRDefault="003C1EE7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3C1EE7" w:rsidRPr="005766BD" w:rsidRDefault="003C1EE7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3C1EE7" w:rsidRDefault="003C1EE7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EAF" w:rsidRPr="00BA1EAF" w:rsidRDefault="00BA1EAF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E16" w:rsidRPr="005766BD" w:rsidRDefault="00534E16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A220D" w:rsidRDefault="001A220D" w:rsidP="00854CB4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eastAsia="zh-CN"/>
              </w:rPr>
            </w:pPr>
          </w:p>
          <w:p w:rsidR="00A61E41" w:rsidRPr="00A61E41" w:rsidRDefault="00A61E41" w:rsidP="00854CB4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eastAsia="zh-CN"/>
              </w:rPr>
            </w:pPr>
          </w:p>
          <w:p w:rsidR="001A220D" w:rsidRDefault="001A220D" w:rsidP="00854CB4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val="nl-NL" w:eastAsia="zh-CN"/>
              </w:rPr>
            </w:pPr>
          </w:p>
          <w:p w:rsidR="001A220D" w:rsidRDefault="001A220D" w:rsidP="00854CB4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val="nl-NL" w:eastAsia="zh-CN"/>
              </w:rPr>
            </w:pPr>
          </w:p>
          <w:p w:rsidR="0097595C" w:rsidRDefault="0097595C" w:rsidP="00854CB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nl-NL" w:eastAsia="zh-CN"/>
              </w:rPr>
              <w:t>*</w:t>
            </w:r>
            <w:r>
              <w:rPr>
                <w:sz w:val="28"/>
                <w:szCs w:val="28"/>
                <w:lang w:val="nl-NL"/>
              </w:rPr>
              <w:t xml:space="preserve"> Hướng dẫn </w:t>
            </w:r>
            <w:r w:rsidRPr="00EB06E5">
              <w:rPr>
                <w:color w:val="000000" w:themeColor="text1"/>
                <w:sz w:val="28"/>
                <w:szCs w:val="28"/>
                <w:lang w:val="en-US"/>
              </w:rPr>
              <w:t>cho HS nêu một số từ khó, dễ đọc sai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có trong bài, </w:t>
            </w:r>
            <w:r w:rsidR="00534E16">
              <w:rPr>
                <w:sz w:val="28"/>
                <w:szCs w:val="28"/>
                <w:lang w:val="nl-NL"/>
              </w:rPr>
              <w:t>kết hợp giải nghĩa từ</w:t>
            </w:r>
            <w:r w:rsidR="00534E16">
              <w:rPr>
                <w:sz w:val="28"/>
                <w:szCs w:val="28"/>
              </w:rPr>
              <w:t>.</w:t>
            </w:r>
          </w:p>
          <w:p w:rsidR="00534E16" w:rsidRPr="001A220D" w:rsidRDefault="00534E16" w:rsidP="00854CB4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  <w:r w:rsidR="002C3D3D">
              <w:rPr>
                <w:sz w:val="28"/>
                <w:szCs w:val="28"/>
              </w:rPr>
              <w:t xml:space="preserve"> HD các em giải nghĩa từ: </w:t>
            </w:r>
            <w:r w:rsidR="001A220D">
              <w:rPr>
                <w:sz w:val="28"/>
                <w:szCs w:val="28"/>
                <w:lang w:val="en-US"/>
              </w:rPr>
              <w:t>lượn</w:t>
            </w:r>
          </w:p>
          <w:p w:rsidR="001F5036" w:rsidRDefault="00534E16" w:rsidP="00854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Luyện đọ</w:t>
            </w:r>
            <w:r w:rsidR="001A220D">
              <w:rPr>
                <w:rFonts w:ascii="Times New Roman" w:hAnsi="Times New Roman"/>
                <w:sz w:val="28"/>
                <w:szCs w:val="28"/>
              </w:rPr>
              <w:t>c các câu thơ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EC2365" w:rsidRDefault="001A220D" w:rsidP="00854CB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Góp lạ</w:t>
            </w:r>
            <w:r w:rsidR="001F5036">
              <w:rPr>
                <w:rFonts w:ascii="Times New Roman" w:hAnsi="Times New Roman"/>
                <w:i/>
                <w:sz w:val="28"/>
                <w:szCs w:val="28"/>
              </w:rPr>
              <w:t>i / bao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ngày//</w:t>
            </w:r>
          </w:p>
          <w:p w:rsidR="001A220D" w:rsidRDefault="001A220D" w:rsidP="00854CB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Thành dòng/suối nhỏ//</w:t>
            </w:r>
          </w:p>
          <w:p w:rsidR="001A220D" w:rsidRDefault="001A220D" w:rsidP="00854CB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Sóng đi/ ra biển//</w:t>
            </w:r>
          </w:p>
          <w:p w:rsidR="001A220D" w:rsidRDefault="001A220D" w:rsidP="00854CB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Biển thành/ Mênh mông//</w:t>
            </w:r>
          </w:p>
          <w:p w:rsidR="00B0607B" w:rsidRPr="002C3D3D" w:rsidRDefault="00B0607B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nghe và chỉnh sửa cách phát âm, cách ngắt nghỉ</w:t>
            </w:r>
            <w:r w:rsidR="00EC2365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hơi cho HS, </w:t>
            </w:r>
            <w:r w:rsidR="00645C61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tuyên dương</w:t>
            </w:r>
            <w:r w:rsidR="002C3D3D"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A70150" w:rsidRDefault="00A70150" w:rsidP="00854CB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2: Hoạt động thực hành</w:t>
            </w:r>
          </w:p>
          <w:p w:rsidR="006E7AC9" w:rsidRPr="005766BD" w:rsidRDefault="00854CB4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* 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Luyện đọ</w:t>
            </w:r>
            <w:r w:rsidR="001F5036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c từng khổ thơ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:</w:t>
            </w:r>
            <w:r w:rsidR="008370E3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( Nhóm </w:t>
            </w:r>
            <w:r w:rsidR="008370E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</w:t>
            </w:r>
          </w:p>
          <w:p w:rsidR="00B0607B" w:rsidRPr="005766BD" w:rsidRDefault="00854CB4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hướng dẫn HS</w:t>
            </w:r>
            <w:r w:rsidR="00B0607B"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luyện đọc theo nhóm.</w:t>
            </w:r>
          </w:p>
          <w:p w:rsidR="00B0607B" w:rsidRDefault="00B0607B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giúp đỡ HS trong các nhóm gặp khó khăn khi đọc bài, tuyên dương HS đọc tiến bộ.</w:t>
            </w:r>
          </w:p>
          <w:p w:rsidR="00854CB4" w:rsidRDefault="00854CB4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Gọi</w:t>
            </w:r>
            <w:r w:rsidR="001F5036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đại diện 1-2 nhóm đọc từng khổ  thơ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.</w:t>
            </w:r>
          </w:p>
          <w:p w:rsidR="00854CB4" w:rsidRDefault="00854CB4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Nhận xét, tuyên dương</w:t>
            </w:r>
          </w:p>
          <w:p w:rsidR="008370E3" w:rsidRPr="008370E3" w:rsidRDefault="00854CB4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Tổ chức thi đọc cá nhân</w:t>
            </w:r>
            <w:r w:rsidR="001F5036"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</w:t>
            </w:r>
            <w:r w:rsidR="001F5036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khổ thơ thứ</w:t>
            </w:r>
            <w:r w:rsidR="008370E3"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3.</w:t>
            </w:r>
          </w:p>
          <w:p w:rsidR="00B0607B" w:rsidRDefault="00854CB4" w:rsidP="006624CF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hận xét và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đánh giá, tuyên dương</w:t>
            </w:r>
            <w:r w:rsidR="008370E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:rsidR="008370E3" w:rsidRPr="008370E3" w:rsidRDefault="008370E3" w:rsidP="006624CF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B0607B" w:rsidRPr="005766BD" w:rsidRDefault="00B70A7C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- </w:t>
            </w:r>
            <w:r w:rsidR="00B0607B"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G</w:t>
            </w:r>
            <w:r w:rsidR="008A74EB"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V g</w:t>
            </w:r>
            <w:r w:rsidR="00B0607B"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ọi HS đọc toàn VB.</w:t>
            </w:r>
          </w:p>
          <w:p w:rsidR="00B0607B" w:rsidRPr="00282700" w:rsidRDefault="00B70A7C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N</w:t>
            </w:r>
            <w:r w:rsidR="00B0607B"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hận xét, sửa lỗi phát âm (nế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u có), tuyên dương</w:t>
            </w:r>
          </w:p>
          <w:p w:rsidR="00282700" w:rsidRPr="000628EF" w:rsidRDefault="001B6E8A" w:rsidP="00282700">
            <w:pPr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*Củng cố, dặn dò</w:t>
            </w:r>
            <w:r w:rsidR="000628EF"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zh-CN"/>
              </w:rPr>
              <w:t>: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B0607B" w:rsidRPr="005766BD" w:rsidRDefault="008A74EB" w:rsidP="00854CB4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</w:t>
            </w:r>
            <w:r w:rsidR="00B0607B"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Hôm nay, em đã học những nội dung gì?</w:t>
            </w:r>
          </w:p>
          <w:p w:rsidR="00A32894" w:rsidRDefault="008370E3" w:rsidP="008370E3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- </w:t>
            </w:r>
            <w:r w:rsidRPr="00282700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Về đọc lạ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i bài</w:t>
            </w:r>
            <w:r w:rsidR="00A3289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"</w:t>
            </w:r>
            <w:r w:rsidR="00A3289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Giọt nước và biển </w:t>
            </w:r>
          </w:p>
          <w:p w:rsidR="008370E3" w:rsidRPr="008370E3" w:rsidRDefault="00A32894" w:rsidP="008370E3">
            <w:pPr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lớn</w:t>
            </w:r>
            <w:r w:rsidR="008370E3" w:rsidRPr="00282700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" cho PH nghe</w:t>
            </w:r>
            <w:r w:rsidR="008370E3"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8A74EB" w:rsidRPr="00282700" w:rsidRDefault="008A74EB" w:rsidP="00282700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</w:p>
        </w:tc>
        <w:tc>
          <w:tcPr>
            <w:tcW w:w="4678" w:type="dxa"/>
          </w:tcPr>
          <w:p w:rsidR="00E600E5" w:rsidRDefault="00E600E5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3B2" w:rsidRDefault="00B553B2" w:rsidP="00854C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thực hiện</w:t>
            </w:r>
            <w:r w:rsidR="007768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553B2" w:rsidRPr="00B553B2" w:rsidRDefault="00B553B2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0E5" w:rsidRPr="005766BD" w:rsidRDefault="008D7DD5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E5511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quan sát và trả lời.</w:t>
            </w:r>
          </w:p>
          <w:p w:rsidR="00E600E5" w:rsidRPr="0030405F" w:rsidRDefault="008D7DD5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30405F">
              <w:rPr>
                <w:rFonts w:ascii="Times New Roman" w:hAnsi="Times New Roman" w:cs="Times New Roman"/>
                <w:sz w:val="28"/>
                <w:szCs w:val="28"/>
              </w:rPr>
              <w:t>Mây, thuyền, nước và cây cối</w:t>
            </w:r>
          </w:p>
          <w:p w:rsidR="00F10AB8" w:rsidRDefault="00F10AB8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405F" w:rsidRPr="0030405F" w:rsidRDefault="0030405F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Chảy ra suố</w:t>
            </w:r>
            <w:r w:rsidR="00A61E4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ra sông rồi lại ra biể</w:t>
            </w:r>
            <w:r w:rsidR="001B6E8A">
              <w:rPr>
                <w:rFonts w:ascii="Times New Roman" w:hAnsi="Times New Roman" w:cs="Times New Roman"/>
                <w:sz w:val="28"/>
                <w:szCs w:val="28"/>
              </w:rPr>
              <w:t>n.</w:t>
            </w:r>
          </w:p>
          <w:p w:rsidR="0030405F" w:rsidRDefault="0030405F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374" w:rsidRPr="00F10AB8" w:rsidRDefault="00E46374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lắ</w:t>
            </w:r>
            <w:r w:rsidR="002935A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nghe</w:t>
            </w:r>
            <w:r w:rsidR="002935AC">
              <w:rPr>
                <w:rFonts w:ascii="Times New Roman" w:hAnsi="Times New Roman" w:cs="Times New Roman"/>
                <w:sz w:val="28"/>
                <w:szCs w:val="28"/>
              </w:rPr>
              <w:t>, ghi bài vào vở</w:t>
            </w:r>
            <w:r w:rsidR="00F10AB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46374" w:rsidRPr="005766BD" w:rsidRDefault="00E46374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46374" w:rsidRDefault="00E46374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374" w:rsidRPr="00E81EF6" w:rsidRDefault="00E81EF6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lắng nghe và </w:t>
            </w:r>
            <w:r w:rsidR="00E46374"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đọc thầm theo.</w:t>
            </w:r>
          </w:p>
          <w:p w:rsidR="005910A0" w:rsidRPr="005766BD" w:rsidRDefault="005910A0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910A0" w:rsidRPr="005766BD" w:rsidRDefault="005910A0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910A0" w:rsidRPr="00534E16" w:rsidRDefault="005910A0" w:rsidP="00854C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910A0" w:rsidRPr="00A6717B" w:rsidRDefault="003C1EE7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chia khổ thơ</w:t>
            </w:r>
            <w:r w:rsidR="00BA1EA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: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Bài </w:t>
            </w:r>
            <w:r w:rsidR="00A6717B">
              <w:rPr>
                <w:rFonts w:ascii="Times New Roman" w:hAnsi="Times New Roman" w:cs="Times New Roman"/>
                <w:sz w:val="28"/>
                <w:szCs w:val="28"/>
              </w:rPr>
              <w:t xml:space="preserve"> thơ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chia làm </w:t>
            </w:r>
            <w:r w:rsidR="00A671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71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A6717B">
              <w:rPr>
                <w:rFonts w:ascii="Times New Roman" w:hAnsi="Times New Roman" w:cs="Times New Roman"/>
                <w:sz w:val="28"/>
                <w:szCs w:val="28"/>
              </w:rPr>
              <w:t>khổ thơ</w:t>
            </w:r>
          </w:p>
          <w:p w:rsidR="00534E16" w:rsidRDefault="00A6717B" w:rsidP="00534E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Khổ thơ thứ nhất </w:t>
            </w:r>
            <w:r w:rsidR="00534E16">
              <w:rPr>
                <w:rFonts w:ascii="Times New Roman" w:hAnsi="Times New Roman"/>
                <w:sz w:val="28"/>
                <w:szCs w:val="28"/>
              </w:rPr>
              <w:t xml:space="preserve">: Từ đầu đến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rơi rơi.</w:t>
            </w:r>
            <w:r w:rsidR="00534E16" w:rsidRPr="001658F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534E16" w:rsidRDefault="00A6717B" w:rsidP="00534E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Khổ thơ thứ</w:t>
            </w:r>
            <w:r w:rsidR="00534E16">
              <w:rPr>
                <w:rFonts w:ascii="Times New Roman" w:hAnsi="Times New Roman"/>
                <w:sz w:val="28"/>
                <w:szCs w:val="28"/>
              </w:rPr>
              <w:t xml:space="preserve"> 2: Tiếp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</w:t>
            </w:r>
            <w:r w:rsidR="00534E16">
              <w:rPr>
                <w:rFonts w:ascii="Times New Roman" w:hAnsi="Times New Roman"/>
                <w:sz w:val="28"/>
                <w:szCs w:val="28"/>
              </w:rPr>
              <w:t xml:space="preserve"> cho đến </w:t>
            </w:r>
            <w:r w:rsidR="001A220D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chân đổi</w:t>
            </w:r>
            <w:r w:rsidR="00534E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220D" w:rsidRDefault="001A220D" w:rsidP="00534E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Khổ thơ thứ</w:t>
            </w:r>
            <w:r w:rsidR="00534E16">
              <w:rPr>
                <w:rFonts w:ascii="Times New Roman" w:hAnsi="Times New Roman"/>
                <w:sz w:val="28"/>
                <w:szCs w:val="28"/>
              </w:rPr>
              <w:t xml:space="preserve"> 3: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Tiếp thep cho đến mênh mông.</w:t>
            </w:r>
          </w:p>
          <w:p w:rsidR="00534E16" w:rsidRPr="00534E16" w:rsidRDefault="001A220D" w:rsidP="00534E1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Khổ thơ thứ tư: Là khổ thơ c</w:t>
            </w:r>
            <w:r w:rsidR="00534E16">
              <w:rPr>
                <w:rFonts w:ascii="Times New Roman" w:hAnsi="Times New Roman"/>
                <w:sz w:val="28"/>
                <w:szCs w:val="28"/>
              </w:rPr>
              <w:t>òn lại.</w:t>
            </w:r>
          </w:p>
          <w:p w:rsidR="00534E16" w:rsidRPr="00534E16" w:rsidRDefault="0097595C" w:rsidP="00534E16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="00534E1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đọc nối tiếp đoạn</w:t>
            </w:r>
            <w:r w:rsidR="00534E1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97595C" w:rsidRDefault="0097595C" w:rsidP="00854CB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chia sẻ</w:t>
            </w:r>
            <w:r w:rsidR="00534E1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từ khó và luyện đọc từ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="00534E16" w:rsidRPr="001658FC">
              <w:rPr>
                <w:rFonts w:ascii="Times New Roman" w:hAnsi="Times New Roman"/>
                <w:i/>
                <w:sz w:val="28"/>
                <w:szCs w:val="28"/>
              </w:rPr>
              <w:t>luồng sáng, rực rỡ, trong suốt, gợn sóng, vui sướng,…</w:t>
            </w:r>
          </w:p>
          <w:p w:rsidR="006E7AC9" w:rsidRPr="00534E16" w:rsidRDefault="00A61E41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F14BB8"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luyện đọ</w:t>
            </w:r>
            <w:r w:rsidR="006E7AC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 </w:t>
            </w:r>
            <w:r w:rsidR="001F503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các câu thơ </w:t>
            </w:r>
            <w:r w:rsidR="006E7AC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 cá nhân, cặp đôi</w:t>
            </w:r>
            <w:r w:rsidR="00534E1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).</w:t>
            </w:r>
          </w:p>
          <w:p w:rsidR="00854CB4" w:rsidRPr="006E7AC9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5766BD" w:rsidRDefault="005766BD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766BD" w:rsidRDefault="005766BD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B23793" w:rsidRDefault="00B23793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61E41" w:rsidRPr="008370E3" w:rsidRDefault="00A61E41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F5036" w:rsidRDefault="001F5036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1F5036" w:rsidRDefault="001F5036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854CB4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- Các em luyện 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đọc nối tiếp </w:t>
            </w:r>
            <w:r w:rsidR="001F5036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từng khổ thơ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( 1-2 lần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).</w:t>
            </w:r>
          </w:p>
          <w:p w:rsidR="00854CB4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854CB4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854CB4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8370E3" w:rsidRPr="008370E3" w:rsidRDefault="008370E3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854CB4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Đại diện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các nhóm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đọc trước lớp</w:t>
            </w:r>
          </w:p>
          <w:p w:rsidR="005766BD" w:rsidRPr="006624CF" w:rsidRDefault="00854CB4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nhận xét và đánh giá.</w:t>
            </w:r>
          </w:p>
          <w:p w:rsidR="001F5036" w:rsidRDefault="001F5036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5766BD" w:rsidRPr="008370E3" w:rsidRDefault="006624CF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- 2 -3</w:t>
            </w:r>
            <w:r w:rsidR="0034187B"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</w:t>
            </w:r>
            <w:r w:rsidR="008370E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 đọc.</w:t>
            </w:r>
          </w:p>
          <w:p w:rsidR="005766BD" w:rsidRDefault="008370E3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Lớp nhận xét, bình chọn bạn đọc hay, diễn cảm.</w:t>
            </w:r>
          </w:p>
          <w:p w:rsidR="005766BD" w:rsidRPr="008370E3" w:rsidRDefault="008370E3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đọc toàn bài.</w:t>
            </w:r>
          </w:p>
          <w:p w:rsidR="00282700" w:rsidRDefault="00282700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8370E3" w:rsidRDefault="008370E3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8370E3" w:rsidRPr="008370E3" w:rsidRDefault="008370E3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B0607B" w:rsidRPr="005766BD" w:rsidRDefault="00B0607B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 nội dung đã học.</w:t>
            </w:r>
          </w:p>
          <w:p w:rsidR="001B6E8A" w:rsidRDefault="001B6E8A" w:rsidP="00644C4E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44C4E" w:rsidRPr="005766BD" w:rsidRDefault="00644C4E" w:rsidP="00644C4E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và về nhà luyện đọc</w:t>
            </w:r>
            <w:r w:rsidR="009F3F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5910A0" w:rsidRPr="005766BD" w:rsidRDefault="005910A0" w:rsidP="00854CB4">
            <w:pPr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E950A5" w:rsidRPr="005766BD" w:rsidTr="00852FB2">
        <w:tc>
          <w:tcPr>
            <w:tcW w:w="9498" w:type="dxa"/>
            <w:gridSpan w:val="2"/>
          </w:tcPr>
          <w:p w:rsidR="009448E3" w:rsidRPr="009448E3" w:rsidRDefault="009448E3" w:rsidP="009448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TIẾT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2</w:t>
            </w:r>
          </w:p>
          <w:p w:rsidR="00E950A5" w:rsidRPr="009448E3" w:rsidRDefault="009448E3" w:rsidP="009448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7120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Ngày dạy</w:t>
            </w:r>
            <w:r w:rsidR="00EA412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29</w:t>
            </w:r>
            <w:r w:rsidRPr="00E7120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/01/2024</w:t>
            </w:r>
          </w:p>
        </w:tc>
      </w:tr>
      <w:tr w:rsidR="00E950A5" w:rsidRPr="005766BD" w:rsidTr="00852FB2">
        <w:tc>
          <w:tcPr>
            <w:tcW w:w="4820" w:type="dxa"/>
          </w:tcPr>
          <w:p w:rsidR="00575C6F" w:rsidRDefault="000137C2" w:rsidP="00575C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K</w:t>
            </w:r>
            <w:r w:rsidR="00E950A5" w:rsidRPr="005766BD">
              <w:rPr>
                <w:rFonts w:ascii="Times New Roman" w:hAnsi="Times New Roman" w:cs="Times New Roman"/>
                <w:b/>
                <w:sz w:val="28"/>
                <w:szCs w:val="28"/>
              </w:rPr>
              <w:t>hởi động</w:t>
            </w:r>
            <w:r w:rsidR="00575C6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(5ph)</w:t>
            </w:r>
          </w:p>
          <w:p w:rsidR="00575C6F" w:rsidRPr="008A260F" w:rsidRDefault="00575C6F" w:rsidP="00575C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75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="001B6E8A">
              <w:rPr>
                <w:rFonts w:ascii="Times New Roman" w:hAnsi="Times New Roman" w:cs="Times New Roman"/>
                <w:bCs/>
                <w:sz w:val="28"/>
                <w:szCs w:val="28"/>
              </w:rPr>
              <w:t>LT</w:t>
            </w:r>
            <w:r w:rsidRPr="00575C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A260F">
              <w:rPr>
                <w:rFonts w:ascii="Times New Roman" w:hAnsi="Times New Roman" w:cs="Times New Roman"/>
                <w:sz w:val="28"/>
                <w:szCs w:val="28"/>
              </w:rPr>
              <w:t xml:space="preserve">cho </w:t>
            </w:r>
            <w:r w:rsidR="008A26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các bạn hát và vận động theo nhạc bài hát: </w:t>
            </w:r>
            <w:r w:rsidR="002535D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“</w:t>
            </w:r>
            <w:r w:rsidR="008A26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Thật là hay</w:t>
            </w:r>
            <w:r w:rsidR="002535D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”</w:t>
            </w:r>
          </w:p>
          <w:p w:rsidR="00E950A5" w:rsidRDefault="002535DA" w:rsidP="005766B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8A26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6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</w:t>
            </w:r>
            <w:r w:rsidR="00575C6F"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 w:rsidR="008A260F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8A26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="00575C6F">
              <w:rPr>
                <w:rFonts w:ascii="Times New Roman" w:hAnsi="Times New Roman" w:cs="Times New Roman"/>
                <w:sz w:val="28"/>
                <w:szCs w:val="28"/>
              </w:rPr>
              <w:t xml:space="preserve"> HS đọc lạ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bài "</w:t>
            </w:r>
            <w:r w:rsidR="007533D0">
              <w:rPr>
                <w:rFonts w:ascii="Times New Roman" w:hAnsi="Times New Roman" w:cs="Times New Roman"/>
                <w:sz w:val="28"/>
                <w:szCs w:val="28"/>
              </w:rPr>
              <w:t xml:space="preserve"> Giọt nước và </w:t>
            </w:r>
            <w:r w:rsidR="007533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biển lớn</w:t>
            </w:r>
            <w:r w:rsidR="00575C6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EA3D0A" w:rsidRDefault="002535DA" w:rsidP="00EA3D0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D</w:t>
            </w:r>
            <w:r w:rsidR="00EA3D0A">
              <w:rPr>
                <w:rFonts w:ascii="Times New Roman" w:hAnsi="Times New Roman"/>
                <w:sz w:val="28"/>
                <w:szCs w:val="28"/>
              </w:rPr>
              <w:t>ẫn dắt giới thiệu bài, ghi bảng</w:t>
            </w:r>
          </w:p>
          <w:p w:rsidR="00EA3D0A" w:rsidRPr="00EA3D0A" w:rsidRDefault="00EA3D0A" w:rsidP="00EA3D0A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b/>
                <w:color w:val="000000" w:themeColor="text1"/>
                <w:sz w:val="28"/>
                <w:szCs w:val="28"/>
                <w:lang w:val="nl-NL"/>
              </w:rPr>
              <w:t>2.Khám phá:</w:t>
            </w:r>
            <w:r w:rsidR="000628EF">
              <w:rPr>
                <w:b/>
                <w:sz w:val="28"/>
                <w:szCs w:val="28"/>
              </w:rPr>
              <w:t xml:space="preserve"> (25ph)</w:t>
            </w:r>
          </w:p>
          <w:p w:rsidR="00E950A5" w:rsidRPr="005766BD" w:rsidRDefault="00EA3D0A" w:rsidP="005766B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E950A5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950A5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Trả lời câu hỏi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GV yêu cầ</w:t>
            </w:r>
            <w:r w:rsidR="002535DA">
              <w:rPr>
                <w:rFonts w:ascii="Times New Roman" w:hAnsi="Times New Roman"/>
                <w:sz w:val="28"/>
                <w:szCs w:val="28"/>
              </w:rPr>
              <w:t xml:space="preserve">u 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>
              <w:rPr>
                <w:rFonts w:ascii="Times New Roman" w:hAnsi="Times New Roman"/>
                <w:sz w:val="28"/>
                <w:szCs w:val="28"/>
              </w:rPr>
              <w:t>đọc lạ</w:t>
            </w:r>
            <w:r w:rsidR="002535DA">
              <w:rPr>
                <w:rFonts w:ascii="Times New Roman" w:hAnsi="Times New Roman"/>
                <w:sz w:val="28"/>
                <w:szCs w:val="28"/>
              </w:rPr>
              <w:t>i toàn bài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GVhướng dẫ</w:t>
            </w:r>
            <w:r w:rsidR="002535DA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>
              <w:rPr>
                <w:rFonts w:ascii="Times New Roman" w:hAnsi="Times New Roman"/>
                <w:sz w:val="28"/>
                <w:szCs w:val="28"/>
              </w:rPr>
              <w:t>tìm hiểu nội dung bài và trả lời các câu hỏi.</w:t>
            </w:r>
          </w:p>
          <w:p w:rsidR="008A260F" w:rsidRPr="00A657BE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A657B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Câu 1</w:t>
            </w:r>
            <w:r w:rsidRPr="00A657BE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="007B31F4">
              <w:rPr>
                <w:rFonts w:ascii="Times New Roman" w:hAnsi="Times New Roman"/>
                <w:i/>
                <w:sz w:val="28"/>
                <w:szCs w:val="28"/>
              </w:rPr>
              <w:t>Kể tên các sự vật được nhắc đến trong bài thơ.</w:t>
            </w:r>
          </w:p>
          <w:p w:rsidR="002535DA" w:rsidRDefault="002535DA" w:rsidP="002535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YC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 thầm </w:t>
            </w:r>
            <w:r w:rsidR="00240072">
              <w:rPr>
                <w:rFonts w:ascii="Times New Roman" w:hAnsi="Times New Roman"/>
                <w:sz w:val="28"/>
                <w:szCs w:val="28"/>
              </w:rPr>
              <w:t xml:space="preserve"> bài thơ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để tìm câu trả lời . 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yêu cầ</w:t>
            </w:r>
            <w:r w:rsidR="002535DA">
              <w:rPr>
                <w:rFonts w:ascii="Times New Roman" w:hAnsi="Times New Roman"/>
                <w:sz w:val="28"/>
                <w:szCs w:val="28"/>
              </w:rPr>
              <w:t xml:space="preserve">u 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thảo luận nhóm đôi và trả lờ</w:t>
            </w:r>
            <w:r w:rsidR="001B6E8A">
              <w:rPr>
                <w:rFonts w:ascii="Times New Roman" w:hAnsi="Times New Roman"/>
                <w:sz w:val="28"/>
                <w:szCs w:val="28"/>
              </w:rPr>
              <w:t>i trong nhóm.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A61E41" w:rsidRDefault="00A61E41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2535DA" w:rsidRPr="002535DA" w:rsidRDefault="002535DA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8A260F" w:rsidRPr="002535DA" w:rsidRDefault="008A260F" w:rsidP="002535DA">
            <w:pPr>
              <w:ind w:hanging="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657B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Câu 2</w:t>
            </w:r>
            <w:r w:rsidRPr="00A657BE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="0024007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657BE">
              <w:rPr>
                <w:rFonts w:ascii="Times New Roman" w:hAnsi="Times New Roman"/>
                <w:i/>
                <w:sz w:val="28"/>
                <w:szCs w:val="28"/>
              </w:rPr>
              <w:t xml:space="preserve">Những </w:t>
            </w:r>
            <w:r w:rsidR="00240072">
              <w:rPr>
                <w:rFonts w:ascii="Times New Roman" w:hAnsi="Times New Roman"/>
                <w:i/>
                <w:sz w:val="28"/>
                <w:szCs w:val="28"/>
              </w:rPr>
              <w:t>gì góp phần tạo nên dòng suối nhỏ</w:t>
            </w:r>
            <w:r w:rsidRPr="00A657BE">
              <w:rPr>
                <w:rFonts w:ascii="Times New Roman" w:hAnsi="Times New Roman"/>
                <w:i/>
                <w:sz w:val="28"/>
                <w:szCs w:val="28"/>
              </w:rPr>
              <w:t xml:space="preserve"> ?</w:t>
            </w:r>
          </w:p>
          <w:p w:rsidR="008A260F" w:rsidRPr="004D179E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hướng dẫ</w:t>
            </w:r>
            <w:r w:rsidR="00AA7236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trả lời theo cặ</w:t>
            </w:r>
            <w:r w:rsidR="004D179E">
              <w:rPr>
                <w:rFonts w:ascii="Times New Roman" w:hAnsi="Times New Roman"/>
                <w:sz w:val="28"/>
                <w:szCs w:val="28"/>
              </w:rPr>
              <w:t>p.</w:t>
            </w:r>
          </w:p>
          <w:p w:rsidR="002535DA" w:rsidRDefault="002535DA" w:rsidP="002535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theo dõi và 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trợ các nhóm gặp khó khăn 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yêu cầ</w:t>
            </w:r>
            <w:r w:rsidR="002535DA">
              <w:rPr>
                <w:rFonts w:ascii="Times New Roman" w:hAnsi="Times New Roman"/>
                <w:sz w:val="28"/>
                <w:szCs w:val="28"/>
              </w:rPr>
              <w:t xml:space="preserve">u 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>HS trình bày và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nhậ</w:t>
            </w:r>
            <w:r w:rsidR="00D60E08">
              <w:rPr>
                <w:rFonts w:ascii="Times New Roman" w:hAnsi="Times New Roman"/>
                <w:sz w:val="28"/>
                <w:szCs w:val="28"/>
              </w:rPr>
              <w:t>n xét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nhận xét và chốt ý đúng .</w:t>
            </w:r>
          </w:p>
          <w:p w:rsidR="008A260F" w:rsidRPr="00240072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657B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Câu 3: </w:t>
            </w:r>
            <w:r w:rsidR="00240072">
              <w:rPr>
                <w:rFonts w:ascii="Times New Roman" w:hAnsi="Times New Roman"/>
                <w:i/>
                <w:sz w:val="28"/>
                <w:szCs w:val="28"/>
              </w:rPr>
              <w:t>Những dòng sông từ đâu mà có?</w:t>
            </w:r>
            <w:r w:rsidRPr="00A657BE">
              <w:rPr>
                <w:rFonts w:ascii="Times New Roman" w:hAnsi="Times New Roman"/>
                <w:i/>
                <w:sz w:val="28"/>
                <w:szCs w:val="28"/>
              </w:rPr>
              <w:t xml:space="preserve"> .</w:t>
            </w:r>
            <w:r>
              <w:rPr>
                <w:rFonts w:ascii="Times New Roman" w:hAnsi="Times New Roman"/>
                <w:sz w:val="28"/>
                <w:szCs w:val="28"/>
              </w:rPr>
              <w:t>-GV yêu cầu hs đọc lại câu hỏi .</w:t>
            </w:r>
          </w:p>
          <w:p w:rsidR="00240072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yêu cầu hs suy ngh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>ĩ,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35DA">
              <w:rPr>
                <w:rFonts w:ascii="Times New Roman" w:hAnsi="Times New Roman"/>
                <w:sz w:val="28"/>
                <w:szCs w:val="28"/>
              </w:rPr>
              <w:t>thảo luận nhóm 4 để tìm câu trả lờ</w:t>
            </w:r>
            <w:r w:rsidR="00240072">
              <w:rPr>
                <w:rFonts w:ascii="Times New Roman" w:hAnsi="Times New Roman"/>
                <w:sz w:val="28"/>
                <w:szCs w:val="28"/>
              </w:rPr>
              <w:t>i.</w:t>
            </w:r>
          </w:p>
          <w:p w:rsidR="008A260F" w:rsidRDefault="002535DA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cho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="008A26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68BC">
              <w:rPr>
                <w:rFonts w:ascii="Times New Roman" w:hAnsi="Times New Roman"/>
                <w:sz w:val="28"/>
                <w:szCs w:val="28"/>
              </w:rPr>
              <w:t xml:space="preserve">trình bày và </w:t>
            </w:r>
            <w:r w:rsidR="008A260F">
              <w:rPr>
                <w:rFonts w:ascii="Times New Roman" w:hAnsi="Times New Roman"/>
                <w:sz w:val="28"/>
                <w:szCs w:val="28"/>
              </w:rPr>
              <w:t>nhậ</w:t>
            </w:r>
            <w:r w:rsidR="00AA7236">
              <w:rPr>
                <w:rFonts w:ascii="Times New Roman" w:hAnsi="Times New Roman"/>
                <w:sz w:val="28"/>
                <w:szCs w:val="28"/>
              </w:rPr>
              <w:t>n xét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AA7236" w:rsidRPr="00AA7236" w:rsidRDefault="00AA7236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C2311" w:rsidRDefault="008C2311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311" w:rsidRDefault="008C2311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2535DA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</w:t>
            </w:r>
            <w:r w:rsidR="008A260F">
              <w:rPr>
                <w:rFonts w:ascii="Times New Roman" w:hAnsi="Times New Roman"/>
                <w:sz w:val="28"/>
                <w:szCs w:val="28"/>
              </w:rPr>
              <w:t>nhận xét chố</w:t>
            </w:r>
            <w:r w:rsidR="00AA7236">
              <w:rPr>
                <w:rFonts w:ascii="Times New Roman" w:hAnsi="Times New Roman"/>
                <w:sz w:val="28"/>
                <w:szCs w:val="28"/>
              </w:rPr>
              <w:t>t ý đúng</w:t>
            </w:r>
            <w:r w:rsidR="008A260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A260F" w:rsidRPr="00A657BE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657B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Câu 4</w:t>
            </w:r>
            <w:r w:rsidRPr="00A657BE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="003F1A02">
              <w:rPr>
                <w:rFonts w:ascii="Times New Roman" w:hAnsi="Times New Roman"/>
                <w:i/>
                <w:sz w:val="28"/>
                <w:szCs w:val="28"/>
              </w:rPr>
              <w:t>Nói về hành trình giọt nước đi ra biển.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yêu cầu hs đọc lại câu hỏi 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yêu cầu hs thảo luận cặp đôi  để tìm ra câu trả lời đúng nhất 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C23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Yêu cầu đại diện nhóm trả lờ</w:t>
            </w:r>
            <w:r w:rsidR="00AA7236"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C2311" w:rsidRDefault="008C2311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311" w:rsidRDefault="008C2311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2311" w:rsidRDefault="008C2311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hỗ trợ HS gặp khó khăn, lưu ý rèn cách trả lời đầy đủ câu.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8A260F" w:rsidRPr="004654E8" w:rsidRDefault="008A260F" w:rsidP="008A260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* Hoạt độ</w:t>
            </w:r>
            <w:r w:rsidR="002535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ng </w:t>
            </w:r>
            <w:r w:rsidR="002535D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t>: Luyện đọc lại.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đọc diễn cảm toàn bài.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toàn bài.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khen ngợi.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</w:t>
            </w:r>
            <w:r w:rsidR="008C2311">
              <w:rPr>
                <w:rFonts w:ascii="Times New Roman" w:hAnsi="Times New Roman"/>
                <w:b/>
                <w:bCs/>
                <w:sz w:val="28"/>
                <w:szCs w:val="28"/>
              </w:rPr>
              <w:t>ng 3</w:t>
            </w:r>
            <w:r w:rsidRPr="004654E8">
              <w:rPr>
                <w:rFonts w:ascii="Times New Roman" w:hAnsi="Times New Roman"/>
                <w:b/>
                <w:bCs/>
                <w:sz w:val="28"/>
                <w:szCs w:val="28"/>
              </w:rPr>
              <w:t>: Luyện tập theo văn bản đọc.</w:t>
            </w:r>
          </w:p>
          <w:p w:rsidR="008A260F" w:rsidRDefault="00AA7236" w:rsidP="008A260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Câu </w:t>
            </w:r>
            <w:r w:rsidR="008A260F">
              <w:rPr>
                <w:rFonts w:ascii="Times New Roman" w:hAnsi="Times New Roman"/>
                <w:b/>
                <w:bCs/>
                <w:sz w:val="28"/>
                <w:szCs w:val="28"/>
              </w:rPr>
              <w:t>1: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</w:t>
            </w:r>
            <w:r w:rsidR="008C2311">
              <w:rPr>
                <w:rFonts w:ascii="Times New Roman" w:hAnsi="Times New Roman"/>
                <w:sz w:val="28"/>
                <w:szCs w:val="28"/>
              </w:rPr>
              <w:t>u sgk/ tr.24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A260F" w:rsidRPr="00A963E9" w:rsidRDefault="008A260F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963E9">
              <w:rPr>
                <w:rFonts w:ascii="Times New Roman" w:hAnsi="Times New Roman"/>
                <w:i/>
                <w:sz w:val="28"/>
                <w:szCs w:val="28"/>
              </w:rPr>
              <w:t xml:space="preserve">Câu 1: </w:t>
            </w:r>
            <w:r w:rsidR="00916299">
              <w:rPr>
                <w:rFonts w:ascii="Times New Roman" w:hAnsi="Times New Roman"/>
                <w:i/>
                <w:sz w:val="28"/>
                <w:szCs w:val="28"/>
              </w:rPr>
              <w:t>Mỗi từ dưới đây tả sự vật nào trong bài thơ?</w:t>
            </w:r>
            <w:r w:rsidRPr="00A963E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mới hs đọc lại yêu cầu bài .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yêu cầu hs hoạt động nhóm đôi. </w:t>
            </w:r>
          </w:p>
          <w:p w:rsidR="002535DA" w:rsidRDefault="002535DA" w:rsidP="002535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HS trả lời câu hỏi sau 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2535DA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cho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="008A260F">
              <w:rPr>
                <w:rFonts w:ascii="Times New Roman" w:hAnsi="Times New Roman"/>
                <w:sz w:val="28"/>
                <w:szCs w:val="28"/>
              </w:rPr>
              <w:t xml:space="preserve"> nhận xét 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nhậ</w:t>
            </w:r>
            <w:r w:rsidR="002F019E">
              <w:rPr>
                <w:rFonts w:ascii="Times New Roman" w:hAnsi="Times New Roman"/>
                <w:sz w:val="28"/>
                <w:szCs w:val="28"/>
              </w:rPr>
              <w:t>n xét- tuyên dương</w:t>
            </w:r>
          </w:p>
          <w:p w:rsidR="008A260F" w:rsidRDefault="00AA7236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Câu</w:t>
            </w:r>
            <w:r w:rsidR="008A260F" w:rsidRPr="00CE3C52">
              <w:rPr>
                <w:rFonts w:ascii="Times New Roman" w:hAnsi="Times New Roman"/>
                <w:b/>
                <w:sz w:val="28"/>
                <w:szCs w:val="28"/>
              </w:rPr>
              <w:t xml:space="preserve"> 2:</w:t>
            </w:r>
            <w:r w:rsidR="008A260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sgk/ tr.</w:t>
            </w:r>
            <w:r w:rsidR="002F019E"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225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Câu 2</w:t>
            </w:r>
            <w:r w:rsidRPr="00D77225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="002F019E">
              <w:rPr>
                <w:rFonts w:ascii="Times New Roman" w:hAnsi="Times New Roman"/>
                <w:i/>
                <w:sz w:val="28"/>
                <w:szCs w:val="28"/>
              </w:rPr>
              <w:t>Đóng vai biển em hãy nói lời cám ơn giọt nước.</w:t>
            </w:r>
          </w:p>
          <w:p w:rsidR="008A260F" w:rsidRDefault="008A260F" w:rsidP="002F01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-Yêu cầu hs thảo luận </w:t>
            </w:r>
            <w:r w:rsidR="002F019E">
              <w:rPr>
                <w:rFonts w:ascii="Times New Roman" w:hAnsi="Times New Roman"/>
                <w:sz w:val="28"/>
                <w:szCs w:val="28"/>
              </w:rPr>
              <w:t>cặp đôi.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Pr="00AA7236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đại diệ</w:t>
            </w:r>
            <w:r w:rsidR="00AA7236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>một số nhóm trình bày.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GV nhậ</w:t>
            </w:r>
            <w:r w:rsidR="00AA7236">
              <w:rPr>
                <w:rFonts w:ascii="Times New Roman" w:hAnsi="Times New Roman"/>
                <w:sz w:val="28"/>
                <w:szCs w:val="28"/>
              </w:rPr>
              <w:t>n xét ch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 ý . </w:t>
            </w:r>
          </w:p>
          <w:p w:rsidR="00E950A5" w:rsidRPr="000628EF" w:rsidRDefault="0089488E" w:rsidP="0089488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9488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1B6E8A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  <w:r w:rsidR="000628E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9488E" w:rsidRPr="00AA7236" w:rsidRDefault="0089488E" w:rsidP="005766B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3F8B">
              <w:rPr>
                <w:rFonts w:ascii="Times New Roman" w:hAnsi="Times New Roman" w:cs="Times New Roman"/>
                <w:sz w:val="28"/>
                <w:szCs w:val="28"/>
              </w:rPr>
              <w:t>Vẽ sơ đồ hành trình giọt nước đi ra biển.</w:t>
            </w:r>
          </w:p>
          <w:p w:rsidR="00DF15AB" w:rsidRPr="0089488E" w:rsidRDefault="00DF15AB" w:rsidP="005766B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5766BD" w:rsidRDefault="00EA4127" w:rsidP="005766B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122.55pt;margin-top:-193.85pt;width:18pt;height:.75pt;flip:y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left:0;text-align:left;margin-left:122.55pt;margin-top:-193.85pt;width:18pt;height:.75pt;flip: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9" type="#_x0000_t32" style="position:absolute;left:0;text-align:left;margin-left:121.05pt;margin-top:-193.1pt;width:18pt;height:.75pt;flip:y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8" type="#_x0000_t32" style="position:absolute;left:0;text-align:left;margin-left:123.3pt;margin-top:-193.85pt;width:18pt;height:.7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7" type="#_x0000_t32" style="position:absolute;left:0;text-align:left;margin-left:119.55pt;margin-top:-193.85pt;width:18pt;height:.75pt;flip:y;z-index:251659264;mso-position-horizontal-relative:text;mso-position-vertical-relative:text" o:connectortype="straight">
                  <v:stroke endarrow="block"/>
                </v:shape>
              </w:pict>
            </w:r>
          </w:p>
          <w:p w:rsidR="00F310DF" w:rsidRPr="008A260F" w:rsidRDefault="00F310DF" w:rsidP="005766B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5766BD"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575C6F">
              <w:rPr>
                <w:rFonts w:ascii="Times New Roman" w:hAnsi="Times New Roman" w:cs="Times New Roman"/>
                <w:sz w:val="28"/>
                <w:szCs w:val="28"/>
              </w:rPr>
              <w:t xml:space="preserve">hát và </w:t>
            </w:r>
            <w:r w:rsidRPr="005766BD">
              <w:rPr>
                <w:rFonts w:ascii="Times New Roman" w:hAnsi="Times New Roman" w:cs="Times New Roman"/>
                <w:sz w:val="28"/>
                <w:szCs w:val="28"/>
              </w:rPr>
              <w:t xml:space="preserve">vận động </w:t>
            </w:r>
            <w:r w:rsidR="00575C6F">
              <w:rPr>
                <w:rFonts w:ascii="Times New Roman" w:hAnsi="Times New Roman" w:cs="Times New Roman"/>
                <w:sz w:val="28"/>
                <w:szCs w:val="28"/>
              </w:rPr>
              <w:t>theo bài hát</w:t>
            </w:r>
            <w:r w:rsidR="008A26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F310DF" w:rsidRPr="005766BD" w:rsidRDefault="00F310DF" w:rsidP="005766B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:rsidR="00F310DF" w:rsidRPr="005766BD" w:rsidRDefault="00F310DF" w:rsidP="005766BD">
            <w:pPr>
              <w:tabs>
                <w:tab w:val="left" w:pos="187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bCs/>
                <w:sz w:val="28"/>
                <w:szCs w:val="28"/>
              </w:rPr>
              <w:t>- 1</w:t>
            </w:r>
            <w:r w:rsidRPr="005766B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-2 </w:t>
            </w:r>
            <w:r w:rsidRPr="005766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HS </w:t>
            </w:r>
            <w:r w:rsidRPr="005766B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đọc lại bài.</w:t>
            </w:r>
          </w:p>
          <w:p w:rsidR="007533D0" w:rsidRDefault="007533D0" w:rsidP="00EA3D0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3D0A" w:rsidRDefault="00EA3D0A" w:rsidP="00EA3D0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Lắng nghe, ghi bài vào vở</w:t>
            </w:r>
          </w:p>
          <w:p w:rsidR="00F310DF" w:rsidRDefault="00F310DF" w:rsidP="005766B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5766BD" w:rsidRDefault="005766BD" w:rsidP="005766B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8A260F" w:rsidRPr="002535DA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đọ</w:t>
            </w:r>
            <w:r w:rsidR="002535DA">
              <w:rPr>
                <w:rFonts w:ascii="Times New Roman" w:hAnsi="Times New Roman"/>
                <w:sz w:val="28"/>
                <w:szCs w:val="28"/>
              </w:rPr>
              <w:t>c bài toàn bài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>, lớp đọc thầm.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tìm hiểu nội dung bài .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61E41" w:rsidRDefault="00A61E41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61E41" w:rsidRPr="00A61E41" w:rsidRDefault="00A61E41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A260F" w:rsidRPr="00AA7236" w:rsidRDefault="002535DA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đọc thầm </w:t>
            </w:r>
            <w:r w:rsidR="00240072">
              <w:rPr>
                <w:rFonts w:ascii="Times New Roman" w:hAnsi="Times New Roman"/>
                <w:sz w:val="28"/>
                <w:szCs w:val="28"/>
              </w:rPr>
              <w:t xml:space="preserve">bài thơ </w:t>
            </w:r>
            <w:r>
              <w:rPr>
                <w:rFonts w:ascii="Times New Roman" w:hAnsi="Times New Roman"/>
                <w:sz w:val="28"/>
                <w:szCs w:val="28"/>
              </w:rPr>
              <w:t>để tìm câu trả lờ</w:t>
            </w:r>
            <w:r w:rsidR="00AA7236">
              <w:rPr>
                <w:rFonts w:ascii="Times New Roman" w:hAnsi="Times New Roman"/>
                <w:sz w:val="28"/>
                <w:szCs w:val="28"/>
              </w:rPr>
              <w:t>i</w:t>
            </w:r>
            <w:r w:rsidR="001B6E8A">
              <w:rPr>
                <w:rFonts w:ascii="Times New Roman" w:hAnsi="Times New Roman"/>
                <w:sz w:val="28"/>
                <w:szCs w:val="28"/>
              </w:rPr>
              <w:t>.</w:t>
            </w:r>
            <w:r w:rsidR="00AA7236">
              <w:rPr>
                <w:rFonts w:ascii="Times New Roman" w:hAnsi="Times New Roman"/>
                <w:sz w:val="28"/>
                <w:szCs w:val="28"/>
              </w:rPr>
              <w:t xml:space="preserve"> . 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làm việ</w:t>
            </w:r>
            <w:r w:rsidR="001B6E8A">
              <w:rPr>
                <w:rFonts w:ascii="Times New Roman" w:hAnsi="Times New Roman"/>
                <w:sz w:val="28"/>
                <w:szCs w:val="28"/>
              </w:rPr>
              <w:t>c nhóm đôi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,thảo luận </w:t>
            </w:r>
            <w:r w:rsidR="00240072">
              <w:rPr>
                <w:rFonts w:ascii="Times New Roman" w:hAnsi="Times New Roman"/>
                <w:sz w:val="28"/>
                <w:szCs w:val="28"/>
              </w:rPr>
              <w:t xml:space="preserve">trả lời </w:t>
            </w:r>
            <w:r>
              <w:rPr>
                <w:rFonts w:ascii="Times New Roman" w:hAnsi="Times New Roman"/>
                <w:sz w:val="28"/>
                <w:szCs w:val="28"/>
              </w:rPr>
              <w:t>câu hỏi .</w:t>
            </w:r>
          </w:p>
          <w:p w:rsidR="008A260F" w:rsidRPr="002535DA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7236" w:rsidRPr="00A61E41" w:rsidRDefault="00240072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Kể tên các sự vật được nhắc đến trong bài thơ đó là g</w:t>
            </w:r>
            <w:r w:rsidRPr="007B31F4">
              <w:rPr>
                <w:rFonts w:ascii="Times New Roman" w:hAnsi="Times New Roman"/>
                <w:sz w:val="28"/>
                <w:szCs w:val="28"/>
              </w:rPr>
              <w:t>iọt nước mưa, dòng suối, bãi cỏ</w:t>
            </w:r>
            <w:r>
              <w:rPr>
                <w:rFonts w:ascii="Times New Roman" w:hAnsi="Times New Roman"/>
                <w:sz w:val="28"/>
                <w:szCs w:val="28"/>
              </w:rPr>
              <w:t>, đồi , sông, biển.</w:t>
            </w:r>
          </w:p>
          <w:p w:rsidR="00240072" w:rsidRDefault="00240072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40072" w:rsidRDefault="00240072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40072" w:rsidRPr="00240072" w:rsidRDefault="00240072" w:rsidP="002400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40072">
              <w:rPr>
                <w:rFonts w:ascii="Times New Roman" w:hAnsi="Times New Roman"/>
                <w:sz w:val="28"/>
                <w:szCs w:val="28"/>
              </w:rPr>
              <w:t>Hoạt động cặp đôi và trả lời câu hỏi.</w:t>
            </w:r>
          </w:p>
          <w:p w:rsidR="00240072" w:rsidRDefault="00240072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40072" w:rsidRDefault="00240072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35DA" w:rsidRDefault="00240072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A260F">
              <w:rPr>
                <w:rFonts w:ascii="Times New Roman" w:hAnsi="Times New Roman"/>
                <w:sz w:val="28"/>
                <w:szCs w:val="28"/>
              </w:rPr>
              <w:t>HS trả lời 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Những giọt mưa góplại bao ngày tạo nên dòng suối nhỏ.</w:t>
            </w:r>
          </w:p>
          <w:p w:rsidR="004D179E" w:rsidRDefault="004D179E" w:rsidP="008A260F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0072" w:rsidRDefault="00240072" w:rsidP="002400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40072" w:rsidRPr="00240072" w:rsidRDefault="00240072" w:rsidP="002400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40072">
              <w:rPr>
                <w:rFonts w:ascii="Times New Roman" w:hAnsi="Times New Roman"/>
                <w:sz w:val="28"/>
                <w:szCs w:val="28"/>
              </w:rPr>
              <w:t xml:space="preserve">Hoạt động </w:t>
            </w:r>
            <w:r>
              <w:rPr>
                <w:rFonts w:ascii="Times New Roman" w:hAnsi="Times New Roman"/>
                <w:sz w:val="28"/>
                <w:szCs w:val="28"/>
              </w:rPr>
              <w:t>theo nhóm 4</w:t>
            </w:r>
            <w:r w:rsidRPr="00240072">
              <w:rPr>
                <w:rFonts w:ascii="Times New Roman" w:hAnsi="Times New Roman"/>
                <w:sz w:val="28"/>
                <w:szCs w:val="28"/>
              </w:rPr>
              <w:t xml:space="preserve"> và trả lời câu hỏi.</w:t>
            </w:r>
          </w:p>
          <w:p w:rsidR="000D7786" w:rsidRDefault="000D7786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r w:rsidR="00D60E08">
              <w:rPr>
                <w:rFonts w:ascii="Times New Roman" w:hAnsi="Times New Roman"/>
                <w:sz w:val="28"/>
                <w:szCs w:val="28"/>
              </w:rPr>
              <w:t>Đại diện 1 -2 nhóm trình bày.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1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1A02">
              <w:rPr>
                <w:rFonts w:ascii="Times New Roman" w:hAnsi="Times New Roman"/>
                <w:i/>
                <w:sz w:val="28"/>
                <w:szCs w:val="28"/>
              </w:rPr>
              <w:t>Những dòng sông từ đâu mà có</w:t>
            </w:r>
            <w:r w:rsidR="003F1A02">
              <w:rPr>
                <w:rFonts w:ascii="Times New Roman" w:hAnsi="Times New Roman"/>
                <w:sz w:val="28"/>
                <w:szCs w:val="28"/>
              </w:rPr>
              <w:t xml:space="preserve"> là do n</w:t>
            </w:r>
            <w:r>
              <w:rPr>
                <w:rFonts w:ascii="Times New Roman" w:hAnsi="Times New Roman"/>
                <w:sz w:val="28"/>
                <w:szCs w:val="28"/>
              </w:rPr>
              <w:t>hững dòng suối góp thành sông</w:t>
            </w:r>
            <w:r w:rsidR="003F1A0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Nhóm khác nhận xét và bổ sung .</w:t>
            </w:r>
          </w:p>
          <w:p w:rsidR="008A260F" w:rsidRDefault="002535DA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S</w:t>
            </w:r>
            <w:r w:rsidR="008A260F">
              <w:rPr>
                <w:rFonts w:ascii="Times New Roman" w:hAnsi="Times New Roman"/>
                <w:sz w:val="28"/>
                <w:szCs w:val="28"/>
              </w:rPr>
              <w:t xml:space="preserve"> lắng nghe .</w:t>
            </w:r>
          </w:p>
          <w:p w:rsidR="008A260F" w:rsidRPr="002535DA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nêu lại câu hỏi </w:t>
            </w:r>
          </w:p>
          <w:p w:rsidR="008A260F" w:rsidRDefault="008A260F" w:rsidP="002535DA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th</w:t>
            </w:r>
            <w:r w:rsidR="002535DA">
              <w:rPr>
                <w:rFonts w:ascii="Times New Roman" w:hAnsi="Times New Roman"/>
                <w:sz w:val="28"/>
                <w:szCs w:val="28"/>
                <w:lang w:val="vi-VN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>c hiện theo yêu cầ</w:t>
            </w:r>
            <w:r w:rsidR="002535DA">
              <w:rPr>
                <w:rFonts w:ascii="Times New Roman" w:hAnsi="Times New Roman"/>
                <w:sz w:val="28"/>
                <w:szCs w:val="28"/>
              </w:rPr>
              <w:t>u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2535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535DA" w:rsidRDefault="002535DA" w:rsidP="002535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35DA" w:rsidRPr="008C2311" w:rsidRDefault="008C2311" w:rsidP="008C23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-Đại diện nhóm trả lời: Hành trình của giọt nước đi ra biển là: Nhiều giọt mưa rơi xuống góp thành suối, các dòng suối gặp nhau sẽ tạo thành sông, các dòng sông đi ra biển lớn.</w:t>
            </w:r>
          </w:p>
          <w:p w:rsidR="008A260F" w:rsidRDefault="008C2311" w:rsidP="008C23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nghe, đọc thầm.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7236" w:rsidRPr="00AA7236" w:rsidRDefault="00AA7236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35DA" w:rsidRPr="002535DA" w:rsidRDefault="002535DA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nêu lại yêu cầu bài.</w:t>
            </w:r>
          </w:p>
          <w:p w:rsidR="002F019E" w:rsidRDefault="008A260F" w:rsidP="002535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hoạt động nhóm đôi </w:t>
            </w:r>
            <w:r w:rsidR="002F019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535DA" w:rsidRDefault="002535DA" w:rsidP="002535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chia sẻ đáp án.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trả lời :</w:t>
            </w:r>
            <w:r w:rsidR="002F019E">
              <w:rPr>
                <w:rFonts w:ascii="Times New Roman" w:hAnsi="Times New Roman"/>
                <w:i/>
                <w:sz w:val="28"/>
                <w:szCs w:val="28"/>
              </w:rPr>
              <w:t>Từ nhỏ tả dòng suối,từ lớn tả dòng sông, từ mênh mông tả biển.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nhận xét . 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F019E" w:rsidRDefault="002F019E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8A260F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F019E" w:rsidRDefault="002F019E" w:rsidP="008A2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60F" w:rsidRPr="00AA7236" w:rsidRDefault="008A260F" w:rsidP="008A260F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A723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HS thảo luậ</w:t>
            </w:r>
            <w:r w:rsidR="00AA7236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="002F019E">
              <w:rPr>
                <w:rFonts w:ascii="Times New Roman" w:hAnsi="Times New Roman"/>
                <w:sz w:val="28"/>
                <w:szCs w:val="28"/>
              </w:rPr>
              <w:t>cặp đôi</w:t>
            </w:r>
          </w:p>
          <w:p w:rsidR="00AA7236" w:rsidRPr="00AA7236" w:rsidRDefault="00AA7236" w:rsidP="005766B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  <w:p w:rsidR="002F019E" w:rsidRPr="00AA7236" w:rsidRDefault="002F019E" w:rsidP="002F019E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-Đại diện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một số nhóm trình bày.</w:t>
            </w:r>
          </w:p>
          <w:p w:rsidR="00E950A5" w:rsidRDefault="00E950A5" w:rsidP="002F019E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</w:p>
          <w:p w:rsidR="002F019E" w:rsidRDefault="002F019E" w:rsidP="002F019E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</w:p>
          <w:p w:rsidR="002F019E" w:rsidRDefault="009F3F8B" w:rsidP="002F019E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-HS lắng nghe và về nhà thực hiện.</w:t>
            </w:r>
          </w:p>
          <w:p w:rsidR="009F3F8B" w:rsidRPr="002F019E" w:rsidRDefault="00EA4127" w:rsidP="002F019E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 w:eastAsia="en-US"/>
              </w:rPr>
              <w:pict>
                <v:shape id="_x0000_s1034" type="#_x0000_t32" style="position:absolute;left:0;text-align:left;margin-left:180.3pt;margin-top:10.7pt;width:13.5pt;height:0;z-index:251665408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val="en-US" w:eastAsia="en-US"/>
              </w:rPr>
              <w:pict>
                <v:shape id="_x0000_s1033" type="#_x0000_t32" style="position:absolute;left:0;text-align:left;margin-left:126.3pt;margin-top:10.7pt;width:13.5pt;height:0;z-index:251664384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val="en-US" w:eastAsia="en-US"/>
              </w:rPr>
              <w:pict>
                <v:shape id="_x0000_s1026" type="#_x0000_t32" style="position:absolute;left:0;text-align:left;margin-left:73.8pt;margin-top:9.95pt;width:18pt;height:.75pt;flip:y;z-index:251658240" o:connectortype="straight">
                  <v:stroke endarrow="block"/>
                </v:shape>
              </w:pict>
            </w:r>
            <w:r w:rsidR="009F3F8B">
              <w:rPr>
                <w:sz w:val="28"/>
                <w:szCs w:val="28"/>
                <w:lang w:val="en-US"/>
              </w:rPr>
              <w:t>+ Giọt nước      Suối       Sông     Biển</w:t>
            </w:r>
          </w:p>
        </w:tc>
      </w:tr>
    </w:tbl>
    <w:p w:rsidR="00225051" w:rsidRPr="005766BD" w:rsidRDefault="00225051" w:rsidP="0089488E">
      <w:pPr>
        <w:rPr>
          <w:rFonts w:ascii="Times New Roman" w:hAnsi="Times New Roman" w:cs="Times New Roman"/>
          <w:b/>
          <w:sz w:val="28"/>
          <w:szCs w:val="28"/>
        </w:rPr>
      </w:pPr>
    </w:p>
    <w:p w:rsidR="0087789D" w:rsidRPr="0087789D" w:rsidRDefault="0087789D" w:rsidP="0087789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3</w:t>
      </w:r>
    </w:p>
    <w:p w:rsidR="0087789D" w:rsidRPr="0087789D" w:rsidRDefault="0087789D" w:rsidP="0087789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8778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EA4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vi-VN"/>
        </w:rPr>
        <w:t>29</w:t>
      </w:r>
      <w:r w:rsidRPr="008778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/01/2024</w:t>
      </w:r>
    </w:p>
    <w:p w:rsidR="000A22D5" w:rsidRPr="000A22D5" w:rsidRDefault="000A22D5" w:rsidP="0087789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A22D5" w:rsidRPr="000A22D5" w:rsidTr="000A22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D5" w:rsidRPr="000A22D5" w:rsidRDefault="000A22D5" w:rsidP="000A22D5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22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D5" w:rsidRPr="000A22D5" w:rsidRDefault="000A22D5" w:rsidP="000A22D5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22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0A22D5" w:rsidRPr="000A22D5" w:rsidTr="000A22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D5" w:rsidRPr="00DE00E3" w:rsidRDefault="000A22D5" w:rsidP="000A22D5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1.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Khởi động: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0A22D5" w:rsidRPr="002F019E" w:rsidRDefault="000A22D5" w:rsidP="000A22D5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Yêu  cầ</w:t>
            </w:r>
            <w:r w:rsidR="009F3F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 LT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cho H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S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hát tập thể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bài hát: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Con cò bé bé</w:t>
            </w:r>
          </w:p>
          <w:p w:rsidR="000A22D5" w:rsidRDefault="000A22D5" w:rsidP="000A2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2. Khám phá: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* Hoạt động 1: Hướng dẫn viết chữ hoa.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tổ chức cho HS nêu: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Độ cao, độ rộng chữ hoa S.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+ Chữ hoa S gồm mấy nét?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chiếu video HD quy trình viết chữ hoa S.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thao tác mẫu trên bảng con, vừa viết vừa nêu quy trình viết từng nét.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YC HS viết bảng con.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hỗ trợ HS gặp khó khăn.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Nhận xét, động viên HS.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* Hoạt động 2: Hướng dẫn viết câu ứng dụng.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Gọi HS đọc câu ứng dụng cần viết.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viết mẫu câu ứng dụng trên bảng, lưu ý cho HS: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Viết chữ hoa S đầu câu.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Cách nối từ S sang u.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Khoảng cách giữa các con chữ, độ cao, dấu thanh và dấu chấm cuối câu.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* Hoạt động 3: Thực hành luyện viết.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YC HS thực hiện luyện viết chữ hoa S và câu ứng dụng trong vở Luyện viết.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Nhẫn xét, đánh giá bài HS.</w:t>
            </w:r>
          </w:p>
          <w:p w:rsidR="000A22D5" w:rsidRPr="000A22D5" w:rsidRDefault="000A22D5" w:rsidP="000A22D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9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  <w:r w:rsidRPr="000A22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62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0A22D5" w:rsidRDefault="000A22D5" w:rsidP="000A22D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0A22D5" w:rsidRPr="000A22D5" w:rsidRDefault="009F3F8B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-Vận dụng viết chữ hoa S in nghiêng trong vở tập viết.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A22D5" w:rsidRPr="005766BD" w:rsidRDefault="000A22D5" w:rsidP="000A22D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S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hát và vận động theo nhạc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:rsidR="000A22D5" w:rsidRPr="005766BD" w:rsidRDefault="000A22D5" w:rsidP="000A2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2D5" w:rsidRPr="00717A9A" w:rsidRDefault="000A22D5" w:rsidP="000A2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ghi bài vào vở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1-2 HS chia sẻ</w:t>
            </w:r>
            <w:r w:rsidR="009F3F8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0A22D5" w:rsidRPr="00A61E41" w:rsidRDefault="00A61E41" w:rsidP="00A61E41">
            <w:pPr>
              <w:pStyle w:val="ListParagraph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lastRenderedPageBreak/>
              <w:t>Chữ S có 1 nét.</w:t>
            </w:r>
          </w:p>
          <w:p w:rsidR="000A22D5" w:rsidRPr="00A61E41" w:rsidRDefault="00A61E41" w:rsidP="00A61E41">
            <w:pPr>
              <w:pStyle w:val="ListParagraph"/>
              <w:numPr>
                <w:ilvl w:val="0"/>
                <w:numId w:val="40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Quan sát.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luyện viết bảng con.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- 3-4 HS đọc.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quan sát, lắng nghe.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thực hiện.</w:t>
            </w: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P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22D5" w:rsidRDefault="000A22D5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chia sẻ.</w:t>
            </w:r>
          </w:p>
          <w:p w:rsidR="009F3F8B" w:rsidRPr="000A22D5" w:rsidRDefault="009F3F8B" w:rsidP="000A22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-Lắng nghe và về nhà thực hiện.</w:t>
            </w:r>
          </w:p>
        </w:tc>
      </w:tr>
    </w:tbl>
    <w:p w:rsidR="0087789D" w:rsidRPr="006466C9" w:rsidRDefault="0087789D" w:rsidP="00EA4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4</w:t>
      </w:r>
    </w:p>
    <w:p w:rsidR="0087789D" w:rsidRPr="00E71207" w:rsidRDefault="0087789D" w:rsidP="0087789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EA4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vi-VN"/>
        </w:rPr>
        <w:t>29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6462C" w:rsidRPr="0076462C" w:rsidTr="007646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76462C" w:rsidRPr="0076462C" w:rsidTr="007646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EF" w:rsidRPr="000628EF" w:rsidRDefault="008156E5" w:rsidP="000628E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1.</w:t>
            </w:r>
            <w:r w:rsidR="000628EF" w:rsidRPr="000628E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Kh</w:t>
            </w:r>
            <w:r w:rsidR="000628E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ởi</w:t>
            </w:r>
            <w:r w:rsidR="000628EF" w:rsidRPr="000628E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động: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6462C" w:rsidRPr="003A737F" w:rsidRDefault="009F3F8B" w:rsidP="0076462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LT</w:t>
            </w:r>
            <w:r w:rsidR="0076462C" w:rsidRPr="003A73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cho lớ</w:t>
            </w:r>
            <w:r w:rsidR="007646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 chơi trò chơi" </w:t>
            </w:r>
            <w:r w:rsidR="0076462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Trờ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ta, đất ta</w:t>
            </w:r>
            <w:r w:rsidR="0076462C" w:rsidRPr="003A737F">
              <w:rPr>
                <w:rFonts w:ascii="Times New Roman" w:hAnsi="Times New Roman" w:cs="Times New Roman"/>
                <w:bCs/>
                <w:sz w:val="28"/>
                <w:szCs w:val="28"/>
              </w:rPr>
              <w:t>"</w:t>
            </w:r>
          </w:p>
          <w:p w:rsidR="0076462C" w:rsidRPr="003A737F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37F">
              <w:rPr>
                <w:rFonts w:ascii="Times New Roman" w:hAnsi="Times New Roman" w:cs="Times New Roman"/>
                <w:sz w:val="28"/>
                <w:szCs w:val="28"/>
              </w:rPr>
              <w:t>- Dẫn dắt, giới thiệu bài, ghi bảng</w:t>
            </w:r>
            <w:r w:rsidR="009F3F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Khám phá: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1: Nghe kể chuyện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Cs/>
                <w:sz w:val="28"/>
                <w:szCs w:val="28"/>
              </w:rPr>
              <w:t>- GV kể câu chuyện “Chiếc lồng đèn” lần 1 kết hợp chỉ các hình ảnh trong 4 bức tranh.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Cs/>
                <w:sz w:val="28"/>
                <w:szCs w:val="28"/>
              </w:rPr>
              <w:t>- GV HDHS tập nói lời Bác Đom đóm và bầy đom dóm</w:t>
            </w:r>
            <w:r w:rsidR="009F3F8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Cs/>
                <w:sz w:val="28"/>
                <w:szCs w:val="28"/>
              </w:rPr>
              <w:t>- GV kể câu chuyện ( lần 2)</w:t>
            </w:r>
          </w:p>
          <w:p w:rsid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GV tổ chức cho HS quan sát từng tranh, trả lời câu hỏi:</w:t>
            </w: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P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+ Bác đom đóm già nghĩ gì khi nhìn bầy đom đóm rước đèn lồng?</w:t>
            </w:r>
          </w:p>
          <w:p w:rsid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+ Bác đom đóm làm gì khi nghe tiếng khóc của ong non? </w:t>
            </w:r>
          </w:p>
          <w:p w:rsidR="007170D6" w:rsidRP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+ Chuyện gì xảy ra với bác đom đóm s</w:t>
            </w:r>
            <w:r w:rsid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u khi đưa ong non về nhà?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+ Điều gì khiến bác đom đóm cảm động?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Theo em, các tranh muốn nói về các sự việc diễn ra trong thời gian nào?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GV hỗ trợ HS gặp khó khăn.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Nhận xét, động viên HS.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Hoạt động 2: 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Kể lại từng đoạn của câu chuyện theo tranh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GV HD: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Bước 1: Nhìn tranh và TLCH dưới tranh, cố gắng kể đúng lời nói của nhân vật</w:t>
            </w:r>
          </w:p>
          <w:p w:rsidR="0076462C" w:rsidRPr="007170D6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Bước 2: HS tậ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 kể </w:t>
            </w:r>
            <w:r w:rsidR="007170D6">
              <w:rPr>
                <w:rFonts w:ascii="Times New Roman" w:hAnsi="Times New Roman" w:cs="Times New Roman"/>
                <w:sz w:val="28"/>
                <w:szCs w:val="28"/>
              </w:rPr>
              <w:t xml:space="preserve"> theo </w:t>
            </w:r>
            <w:r w:rsid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nhóm 4</w:t>
            </w:r>
          </w:p>
          <w:p w:rsidR="002222EE" w:rsidRPr="007170D6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Gọi HS chia sẻ trước lớp; GV sửa cách diễn đạ</w:t>
            </w:r>
            <w:r w:rsidR="007170D6">
              <w:rPr>
                <w:rFonts w:ascii="Times New Roman" w:hAnsi="Times New Roman" w:cs="Times New Roman"/>
                <w:sz w:val="28"/>
                <w:szCs w:val="28"/>
              </w:rPr>
              <w:t>t cho HS.</w:t>
            </w:r>
          </w:p>
          <w:p w:rsid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Nhận xét, khen ngợi HS</w:t>
            </w:r>
          </w:p>
          <w:p w:rsidR="0076462C" w:rsidRPr="0076462C" w:rsidRDefault="007F7A0A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="0076462C"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62C"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170D6" w:rsidRPr="007170D6" w:rsidRDefault="0076462C" w:rsidP="007170D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Kể cho người thân 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="007170D6">
              <w:rPr>
                <w:rFonts w:ascii="Times New Roman" w:hAnsi="Times New Roman" w:cs="Times New Roman"/>
                <w:sz w:val="28"/>
                <w:szCs w:val="28"/>
              </w:rPr>
              <w:t xml:space="preserve"> bác đom đó</w:t>
            </w:r>
            <w:r w:rsid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 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già trong chuyện</w:t>
            </w:r>
            <w:r w:rsid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76462C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YC các em kể cho nhau nghe theo cặp đôi, sau đó về nhà kể cho người thân nghe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 về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bác đom đó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m.</w:t>
            </w:r>
          </w:p>
          <w:p w:rsidR="0076462C" w:rsidRPr="0076462C" w:rsidRDefault="007F7A0A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GD các em khám phá thiên nhiên, biết thông cảm, chia sẻ, giúp đỡ người lớn tuổi.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EF" w:rsidRDefault="000628EF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462C" w:rsidRPr="003A737F" w:rsidRDefault="0076462C" w:rsidP="0076462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73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3A737F">
              <w:rPr>
                <w:rFonts w:ascii="Times New Roman" w:hAnsi="Times New Roman" w:cs="Times New Roman"/>
                <w:bCs/>
                <w:sz w:val="28"/>
                <w:szCs w:val="28"/>
              </w:rPr>
              <w:t>Cả lớp thực hiện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6462C" w:rsidRPr="003A737F" w:rsidRDefault="0076462C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462C" w:rsidRPr="003A737F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37F">
              <w:rPr>
                <w:rFonts w:ascii="Times New Roman" w:hAnsi="Times New Roman" w:cs="Times New Roman"/>
                <w:sz w:val="28"/>
                <w:szCs w:val="28"/>
              </w:rPr>
              <w:t>- HS ghi bài vào vở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A61E41" w:rsidRDefault="00A61E41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A61E41" w:rsidRPr="00A61E41" w:rsidRDefault="00A61E41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1-2 HS chia sẻ.</w:t>
            </w:r>
          </w:p>
          <w:p w:rsidR="0076462C" w:rsidRPr="00A61E41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6462C" w:rsidRPr="00A61E41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HS lắ</w:t>
            </w:r>
            <w:r w:rsidR="00A61E41">
              <w:rPr>
                <w:rFonts w:ascii="Times New Roman" w:hAnsi="Times New Roman" w:cs="Times New Roman"/>
                <w:sz w:val="28"/>
                <w:szCs w:val="28"/>
              </w:rPr>
              <w:t>ng nghe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Mỗi tranh, 2-3 HS chia sẻ.</w:t>
            </w:r>
          </w:p>
          <w:p w:rsidR="002222EE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- 1-2 HS trả lờ</w:t>
            </w:r>
            <w:r w:rsidR="002222EE">
              <w:rPr>
                <w:rFonts w:ascii="Times New Roman" w:hAnsi="Times New Roman" w:cs="Times New Roman"/>
                <w:sz w:val="28"/>
                <w:szCs w:val="28"/>
              </w:rPr>
              <w:t>i.</w:t>
            </w:r>
          </w:p>
          <w:p w:rsidR="0076462C" w:rsidRP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thảo luận theo cặp, sau đó chia sẻ trước lớp.</w:t>
            </w: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76462C"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 Bác buồn thiu nghĩ thì ra mình đã già thật rồi.</w:t>
            </w:r>
          </w:p>
          <w:p w:rsidR="0076462C" w:rsidRPr="0076462C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76462C" w:rsidRPr="0076462C">
              <w:rPr>
                <w:rFonts w:ascii="Times New Roman" w:hAnsi="Times New Roman" w:cs="Times New Roman"/>
                <w:sz w:val="28"/>
                <w:szCs w:val="28"/>
              </w:rPr>
              <w:t>Bác đom đóm vội vã dỗ dành ong non</w:t>
            </w:r>
          </w:p>
          <w:p w:rsidR="0076462C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Và đưa ong non về nhà.</w:t>
            </w:r>
          </w:p>
          <w:p w:rsidR="002F1D68" w:rsidRPr="007170D6" w:rsidRDefault="002F1D68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-B</w:t>
            </w:r>
            <w:r w:rsidR="0076462C"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ác đom đóm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kiệt sức </w:t>
            </w:r>
            <w:r w:rsidR="0076462C"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không thể bay về được trong đêm tối. </w:t>
            </w:r>
          </w:p>
          <w:p w:rsidR="002222EE" w:rsidRP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-B</w:t>
            </w:r>
            <w:r w:rsidR="0076462C" w:rsidRPr="0076462C">
              <w:rPr>
                <w:rFonts w:ascii="Times New Roman" w:hAnsi="Times New Roman" w:cs="Times New Roman"/>
                <w:sz w:val="28"/>
                <w:szCs w:val="28"/>
              </w:rPr>
              <w:t>ầy đom đóm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soi đường đưa bác về nhà.</w:t>
            </w:r>
          </w:p>
          <w:p w:rsidR="002222EE" w:rsidRP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Trong đêm tối.</w:t>
            </w: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EE" w:rsidRP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-Thực hành kể lại từng đoạn câu chuyện theo tranh theo nhóm 4.</w:t>
            </w: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EE" w:rsidRDefault="002222EE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2C" w:rsidRPr="007170D6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6462C" w:rsidRPr="007170D6" w:rsidRDefault="007170D6" w:rsidP="0071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Đại diện 2 nhóm kể chuyện </w:t>
            </w:r>
            <w:r w:rsidR="0076462C" w:rsidRP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trước lớp.</w:t>
            </w:r>
          </w:p>
          <w:p w:rsidR="0076462C" w:rsidRDefault="0076462C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Default="002F1D68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-Thực hiện yêu cầu.</w:t>
            </w: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Default="007170D6" w:rsidP="007646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170D6" w:rsidRPr="007F7A0A" w:rsidRDefault="007170D6" w:rsidP="009F3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7BF8" w:rsidRPr="005B74F3" w:rsidRDefault="00C57BF8" w:rsidP="005B74F3">
      <w:pPr>
        <w:rPr>
          <w:rFonts w:ascii="Times New Roman" w:hAnsi="Times New Roman" w:cs="Times New Roman"/>
          <w:b/>
          <w:sz w:val="28"/>
          <w:szCs w:val="28"/>
        </w:rPr>
      </w:pPr>
    </w:p>
    <w:p w:rsidR="0081218B" w:rsidRPr="00B83565" w:rsidRDefault="0081218B" w:rsidP="008121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Pr="00B83565">
        <w:rPr>
          <w:rFonts w:ascii="Times New Roman" w:hAnsi="Times New Roman" w:cs="Times New Roman"/>
          <w:b/>
          <w:sz w:val="28"/>
          <w:szCs w:val="28"/>
        </w:rPr>
        <w:t>ĐIỀU CHỈNH SAU BÀI DẠY</w:t>
      </w:r>
    </w:p>
    <w:p w:rsidR="0081218B" w:rsidRPr="00FA1173" w:rsidRDefault="0081218B" w:rsidP="0081218B">
      <w:pPr>
        <w:tabs>
          <w:tab w:val="left" w:leader="dot" w:pos="92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1173">
        <w:rPr>
          <w:rFonts w:ascii="Times New Roman" w:hAnsi="Times New Roman" w:cs="Times New Roman"/>
          <w:sz w:val="28"/>
          <w:szCs w:val="28"/>
        </w:rPr>
        <w:tab/>
      </w:r>
      <w:r w:rsidRPr="00FA1173">
        <w:rPr>
          <w:rFonts w:ascii="Times New Roman" w:hAnsi="Times New Roman" w:cs="Times New Roman"/>
          <w:sz w:val="28"/>
          <w:szCs w:val="28"/>
        </w:rPr>
        <w:tab/>
      </w:r>
    </w:p>
    <w:p w:rsidR="00816075" w:rsidRPr="00FA1173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1173">
        <w:rPr>
          <w:rFonts w:ascii="Times New Roman" w:hAnsi="Times New Roman" w:cs="Times New Roman"/>
          <w:sz w:val="28"/>
          <w:szCs w:val="28"/>
        </w:rPr>
        <w:tab/>
      </w:r>
      <w:r w:rsidRPr="00FA1173">
        <w:rPr>
          <w:rFonts w:ascii="Times New Roman" w:hAnsi="Times New Roman" w:cs="Times New Roman"/>
          <w:sz w:val="28"/>
          <w:szCs w:val="28"/>
        </w:rPr>
        <w:tab/>
      </w:r>
    </w:p>
    <w:p w:rsidR="00816075" w:rsidRPr="00FA1173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1173">
        <w:rPr>
          <w:rFonts w:ascii="Times New Roman" w:hAnsi="Times New Roman" w:cs="Times New Roman"/>
          <w:sz w:val="28"/>
          <w:szCs w:val="28"/>
        </w:rPr>
        <w:tab/>
      </w:r>
      <w:r w:rsidRPr="00FA1173">
        <w:rPr>
          <w:rFonts w:ascii="Times New Roman" w:hAnsi="Times New Roman" w:cs="Times New Roman"/>
          <w:sz w:val="28"/>
          <w:szCs w:val="28"/>
        </w:rPr>
        <w:tab/>
      </w:r>
    </w:p>
    <w:p w:rsidR="00816075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b/>
          <w:iCs/>
          <w:sz w:val="28"/>
          <w:szCs w:val="28"/>
          <w:lang w:val="vi-VN"/>
        </w:rPr>
      </w:pPr>
    </w:p>
    <w:p w:rsidR="007F7A0A" w:rsidRDefault="007F7A0A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b/>
          <w:iCs/>
          <w:sz w:val="28"/>
          <w:szCs w:val="28"/>
        </w:rPr>
      </w:pPr>
    </w:p>
    <w:p w:rsidR="00816075" w:rsidRDefault="00816075" w:rsidP="00816075">
      <w:pPr>
        <w:spacing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Tuần 21</w:t>
      </w:r>
    </w:p>
    <w:p w:rsidR="00816075" w:rsidRDefault="00816075" w:rsidP="00816075">
      <w:pPr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Môn: </w:t>
      </w:r>
      <w:r>
        <w:rPr>
          <w:rFonts w:ascii="Times New Roman" w:hAnsi="Times New Roman"/>
          <w:b/>
          <w:caps/>
          <w:sz w:val="28"/>
          <w:szCs w:val="28"/>
          <w:lang w:val="vi-VN"/>
        </w:rPr>
        <w:t>TIẾNG VIỆT</w:t>
      </w:r>
    </w:p>
    <w:p w:rsidR="00816075" w:rsidRDefault="00816075" w:rsidP="008160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BÀI 4: MÙA VÀNG (6 Tiết)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</w:p>
    <w:p w:rsidR="00816075" w:rsidRDefault="00816075" w:rsidP="00816075">
      <w:pPr>
        <w:spacing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Qua bài học này, học sinh  hình thành các năng lực và phẩm chất sau:</w:t>
      </w:r>
    </w:p>
    <w:p w:rsidR="00816075" w:rsidRDefault="00816075" w:rsidP="00816075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1/ Năng lực </w:t>
      </w:r>
      <w:r>
        <w:rPr>
          <w:rFonts w:ascii="Times New Roman" w:hAnsi="Times New Roman"/>
          <w:sz w:val="28"/>
          <w:szCs w:val="28"/>
        </w:rPr>
        <w:t>: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Cs/>
          <w:sz w:val="28"/>
          <w:szCs w:val="28"/>
        </w:rPr>
        <w:t xml:space="preserve"> Đọc: </w:t>
      </w:r>
      <w:r>
        <w:rPr>
          <w:rFonts w:ascii="Times New Roman" w:eastAsia="Times New Roman" w:hAnsi="Times New Roman"/>
          <w:sz w:val="28"/>
          <w:szCs w:val="28"/>
        </w:rPr>
        <w:t>- Đọc đúng, rõ ràng câu  chuyện  Mùa vàng và lời thoại của nhân vật.</w:t>
      </w:r>
    </w:p>
    <w:p w:rsidR="00816075" w:rsidRDefault="00816075" w:rsidP="00816075">
      <w:pPr>
        <w:spacing w:line="240" w:lineRule="auto"/>
        <w:jc w:val="both"/>
        <w:rPr>
          <w:rFonts w:ascii="Arial" w:eastAsia="Calibri" w:hAnsi="Arial" w:cs="Arial"/>
          <w:color w:val="000000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+</w:t>
      </w:r>
      <w:r>
        <w:rPr>
          <w:rFonts w:ascii="Times New Roman" w:eastAsia="Times New Roman" w:hAnsi="Times New Roman"/>
          <w:sz w:val="28"/>
          <w:szCs w:val="28"/>
        </w:rPr>
        <w:t xml:space="preserve">Hiểu nội dung bài: Hiểu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thêm về mỗi mùa sẽ có một loại cây, loại quả kh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>ác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nhau. Để tạo ra được những loại quả đó, các bác nông dân đã phải chăm sóc cây quả như thế</w:t>
      </w:r>
      <w:r w:rsidR="001534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nào.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Công việc của các bác rất vất vả.</w:t>
      </w:r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 +</w:t>
      </w:r>
      <w:r>
        <w:rPr>
          <w:rFonts w:ascii="Times New Roman" w:eastAsia="Times New Roman" w:hAnsi="Times New Roman"/>
          <w:sz w:val="28"/>
          <w:szCs w:val="28"/>
        </w:rPr>
        <w:t>Trả lời được các câu hỏi của bài.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- Viết: </w:t>
      </w:r>
      <w:r>
        <w:rPr>
          <w:rFonts w:ascii="Times New Roman" w:eastAsia="Times New Roman" w:hAnsi="Times New Roman"/>
          <w:sz w:val="28"/>
          <w:szCs w:val="28"/>
        </w:rPr>
        <w:t>- Viết đúng đoạn chính tả theo yêu cầu.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Làm đúng các bài tập chính tả.Viết được 3-5 câu kể về việc chăm sóc cây cối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sz w:val="28"/>
          <w:szCs w:val="28"/>
        </w:rPr>
        <w:t>Nói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 xml:space="preserve"> và viết</w:t>
      </w:r>
      <w:r>
        <w:rPr>
          <w:rFonts w:ascii="Times New Roman" w:hAnsi="Times New Roman"/>
          <w:b/>
          <w:bCs/>
          <w:sz w:val="28"/>
          <w:szCs w:val="28"/>
        </w:rPr>
        <w:t xml:space="preserve"> : </w:t>
      </w:r>
      <w:r>
        <w:rPr>
          <w:rFonts w:ascii="Times New Roman" w:eastAsia="Times New Roman" w:hAnsi="Times New Roman"/>
          <w:sz w:val="28"/>
          <w:szCs w:val="28"/>
        </w:rPr>
        <w:t>- Tìm được từ ngữ chỉ sự vật, hoạt động.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Đặt được câu giới thiệu theo mẫu.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 Phẩm chất: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Giúp hình thành và phát triển năng lực văn học: phát triển vốn từ chỉ cây cối, chỉ vật; kĩ năng đặt câu.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Biết yêu quý lao động; có thái độ biết ơn người lao động; Có ý thức bảo vệ môi trường.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- HS: Vở BTTV</w:t>
      </w:r>
      <w:r>
        <w:rPr>
          <w:rFonts w:ascii="Times New Roman" w:eastAsia="Times New Roman" w:hAnsi="Times New Roman"/>
          <w:sz w:val="28"/>
          <w:szCs w:val="28"/>
          <w:lang w:val="vi-VN"/>
        </w:rPr>
        <w:t>, bảng con</w:t>
      </w:r>
    </w:p>
    <w:p w:rsidR="00816075" w:rsidRDefault="00816075" w:rsidP="00816075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1C6ECB" w:rsidRPr="006466C9" w:rsidRDefault="001C6ECB" w:rsidP="001C6EC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1C6ECB" w:rsidRPr="00E71207" w:rsidRDefault="001C6ECB" w:rsidP="001C6EC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EA4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30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/01/2024</w:t>
      </w:r>
    </w:p>
    <w:p w:rsidR="001C6ECB" w:rsidRDefault="001C6ECB" w:rsidP="00816075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816075" w:rsidTr="0081607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816075" w:rsidTr="0081607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Cho HS giải các câu đố: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hỏi:</w:t>
            </w:r>
          </w:p>
          <w:p w:rsidR="00816075" w:rsidRDefault="0081607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a. Tròn như quả bóng màu xanh/Đung đưa trên cành chờ Tết trung thu (là quả gì)</w:t>
            </w:r>
          </w:p>
          <w:p w:rsidR="00816075" w:rsidRDefault="0081607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b. Quả gì vỏ có gai mềm/Đến khi chín đỏ thoạt nhìn tưởng hoa (là quả gì?)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Đọc văn bản.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đọc mẫu: diễn cảm, chú ý giọng các nhân vật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Hướng dẫn học sinh chia đoạn: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Bài này chia  làm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mấy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đoạn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dập dờn, ươm mầm, ríu rít,…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-Cho HS đọc nối tiếp mỗi em đọc 2 từ.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Gió nổi lên/ và sóng lúa vàng/ dập dờn/ trải tới chân trời.//;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mẫu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-Yêu cầu HS đọc lại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thực hành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Luyện đọc đoạn: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Luyện đọc theo nhóm 4. Mỗi em đọc 1 đoạn nối tiếp nhau đến hết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Chú ý quan sát, hỗ trợ HS.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Mời các nhóm đọc  trước lớp.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Đọc toàn bài: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Gọi HS đọc toàn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Tổ chức thi đọc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: Mời 2 em thi đọc đoạn 3.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- Nhận xét, tuyên dương</w:t>
            </w:r>
          </w:p>
          <w:p w:rsidR="00816075" w:rsidRDefault="0015341E" w:rsidP="0015341E">
            <w:pPr>
              <w:tabs>
                <w:tab w:val="left" w:pos="2865"/>
              </w:tabs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r w:rsidR="00816075">
              <w:rPr>
                <w:rFonts w:ascii="Times New Roman" w:hAnsi="Times New Roman"/>
                <w:b/>
                <w:bCs/>
                <w:sz w:val="28"/>
                <w:szCs w:val="28"/>
              </w:rPr>
              <w:t>Củng cố- dặn dò: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15341E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Dặn dò các em về nhà luyện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 tiết học</w:t>
            </w:r>
            <w:r w:rsidR="001534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Là quả bưởi 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Là quả chôm chôm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  <w:r>
              <w:rPr>
                <w:rFonts w:ascii="Times New Roman" w:hAnsi="Times New Roman"/>
                <w:sz w:val="28"/>
                <w:szCs w:val="28"/>
              </w:rPr>
              <w:t>, ghi bài vào vở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-4 đoạn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tới chân trời.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đúng thế con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3: Tiếp cho đến chín rộ đấy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4: Còn lại.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-4HS đọc nối tiếp 4 đoạn.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- Đọc nối tiếp mỗi em đọc 2 từ.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luyện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Lắng nghe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Vài em đọc lại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luyện đọc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đoạn nối tiếp nhau trong nhóm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4.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nhóm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 nối tiếp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trước lớp.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</w:t>
            </w:r>
            <w:r w:rsidR="0015341E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HS đọc toàn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Thi đọc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đoạn 3.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Pr="0015341E" w:rsidRDefault="0015341E" w:rsidP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-Lắng nghe và thực hiện.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6075" w:rsidRDefault="00816075" w:rsidP="001C6ECB">
      <w:pPr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  <w:lang w:val="nl-NL"/>
        </w:rPr>
      </w:pPr>
      <w:r>
        <w:rPr>
          <w:rFonts w:ascii="Times New Roman" w:eastAsia="SimSun" w:hAnsi="Times New Roman"/>
          <w:b/>
          <w:sz w:val="28"/>
          <w:szCs w:val="28"/>
          <w:lang w:val="nl-NL"/>
        </w:rPr>
        <w:lastRenderedPageBreak/>
        <w:t>TIẾT 2:</w:t>
      </w:r>
    </w:p>
    <w:p w:rsidR="001C6ECB" w:rsidRPr="00E71207" w:rsidRDefault="001C6ECB" w:rsidP="001C6EC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EA4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vi-VN"/>
        </w:rPr>
        <w:t>30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/01/2024</w:t>
      </w:r>
    </w:p>
    <w:p w:rsidR="001C6ECB" w:rsidRDefault="001C6ECB" w:rsidP="00816075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816075" w:rsidTr="008160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816075" w:rsidTr="008160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="0015341E">
              <w:rPr>
                <w:rFonts w:ascii="Times New Roman" w:hAnsi="Times New Roman"/>
                <w:sz w:val="28"/>
                <w:szCs w:val="28"/>
              </w:rPr>
              <w:t>LP-VTM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cả lớp hát và vận động theo bài hát </w:t>
            </w:r>
            <w:r>
              <w:rPr>
                <w:rFonts w:ascii="Times New Roman" w:hAnsi="Times New Roman"/>
                <w:sz w:val="28"/>
                <w:szCs w:val="28"/>
              </w:rPr>
              <w:t>Lớp chúng mình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tuyên dương, dẫn dắt vào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Ghi bảng</w:t>
            </w:r>
          </w:p>
          <w:p w:rsidR="00816075" w:rsidRDefault="00816075" w:rsidP="00816075">
            <w:pPr>
              <w:numPr>
                <w:ilvl w:val="0"/>
                <w:numId w:val="41"/>
              </w:num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Khám phá: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 Trả lời câu hỏi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1HS </w:t>
            </w:r>
            <w:r>
              <w:rPr>
                <w:rFonts w:ascii="Times New Roman" w:hAnsi="Times New Roman"/>
                <w:sz w:val="28"/>
                <w:szCs w:val="28"/>
              </w:rPr>
              <w:t>đọc lại toàn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hướng dẫn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>
              <w:rPr>
                <w:rFonts w:ascii="Times New Roman" w:hAnsi="Times New Roman"/>
                <w:sz w:val="28"/>
                <w:szCs w:val="28"/>
              </w:rPr>
              <w:t>tìm hiểu nội dung bài và trả lời các câu hỏi.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GV hướng dẫn HS làm việc nhóm để tìm hiểu bài và trả lời các câu hỏi trong sgk/27.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- GV đọc từng câu hỏi và gọi đại diện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một số nhóm trình bày câu trả lời của mình. Các nhóm khác nhận xét, đánh giá.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GV và HS thống nhất câu trả lờ</w:t>
            </w:r>
            <w:r w:rsidR="0015341E">
              <w:rPr>
                <w:rFonts w:ascii="Times New Roman" w:hAnsi="Times New Roman"/>
                <w:color w:val="000000"/>
                <w:sz w:val="28"/>
                <w:szCs w:val="28"/>
              </w:rPr>
              <w:t>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Nhận xét, tuyên dương HS.</w:t>
            </w:r>
          </w:p>
          <w:p w:rsidR="00816075" w:rsidRDefault="00816075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* Hoạt động 2: Luyện đọc lại.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GV đọc diễn cảm toàn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Gọi HS đọc toàn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Nhận xét, khen ngợi.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* Hoạt động 3: Luyện tập theo văn bản đọc.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sgk/27.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1. Kết hợp từ ngữ ở cột A với từ ngữ ở cột B để tạo nên câu đặc điểm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 câu hỏi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Tuyên dương, nhận xét.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sgk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Đặt một câu nêu đặc điểm của loài cây hoặc loại quả mà em thích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 các nhóm, hỗ trợ HS gặp khó khăn.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 chung, tuyên dương HS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8160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 w:rsidR="0081607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(5ph)</w:t>
            </w:r>
          </w:p>
          <w:p w:rsidR="00816075" w:rsidRDefault="00816075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?</w:t>
            </w:r>
          </w:p>
          <w:p w:rsidR="0015341E" w:rsidRDefault="0015341E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Liên hệ giáo dục các em biết yêu quý lao động; có thái độ biết ơn người lao động.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Lớp thực hiệ</w:t>
            </w:r>
            <w:r w:rsidR="0015341E">
              <w:rPr>
                <w:rFonts w:ascii="Times New Roman" w:hAnsi="Times New Roman"/>
                <w:bCs/>
                <w:sz w:val="28"/>
                <w:szCs w:val="28"/>
              </w:rPr>
              <w:t>n.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Pr="0015341E" w:rsidRDefault="0015341E" w:rsidP="0015341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341E">
              <w:rPr>
                <w:rFonts w:ascii="Times New Roman" w:hAnsi="Times New Roman"/>
                <w:sz w:val="28"/>
                <w:szCs w:val="28"/>
              </w:rPr>
              <w:t>Ghi bài vào vở.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-1HS </w:t>
            </w:r>
            <w:r>
              <w:rPr>
                <w:rFonts w:ascii="Times New Roman" w:hAnsi="Times New Roman"/>
                <w:sz w:val="28"/>
                <w:szCs w:val="28"/>
              </w:rPr>
              <w:t>đọc lại toàn bài.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-</w:t>
            </w:r>
            <w:r>
              <w:rPr>
                <w:rFonts w:ascii="Times New Roman" w:hAnsi="Times New Roman"/>
                <w:sz w:val="28"/>
                <w:szCs w:val="28"/>
              </w:rPr>
              <w:t>HS đọc lần lượt trả lời 4 câu hỏi trong sgk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lần lượt chia sẻ ý kiến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trong nhóm, sau đó trình bày trước lớp.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1. Những loài cây, loại quả được nói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đến khi mùa thu về: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quả hồng, quả na, hạt dẻ, cây lúa.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2. Khi nhìn thấy quả chín, bạn nhỏ nghĩ các loại quả đang mong có người đến hái.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Chắc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các bác nông dân sẽ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vui lắm.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3. ..cày bừa, gieo hạt, ươm mầm, chăm sóc.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4. Để có cái thu hoạch, người nông dân rất vất vả. Vì thế chúng ta  cần có thái độ kính trọng và biết ơn những người nông dân.</w:t>
            </w: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-HS đọc toàn bài.</w:t>
            </w: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chia sẻ đáp án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Quả hồng - đỏ mọng</w:t>
            </w:r>
          </w:p>
          <w:p w:rsidR="00816075" w:rsidRDefault="00816075" w:rsidP="00816075">
            <w:pPr>
              <w:numPr>
                <w:ilvl w:val="0"/>
                <w:numId w:val="42"/>
              </w:num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Quả na - thơm dìu dịu</w:t>
            </w:r>
          </w:p>
          <w:p w:rsidR="00816075" w:rsidRDefault="00816075" w:rsidP="00816075">
            <w:pPr>
              <w:numPr>
                <w:ilvl w:val="0"/>
                <w:numId w:val="42"/>
              </w:num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Hạt dẻ - nâu bóng</w:t>
            </w:r>
          </w:p>
          <w:p w:rsidR="00816075" w:rsidRDefault="00816075" w:rsidP="00816075">
            <w:pPr>
              <w:numPr>
                <w:ilvl w:val="0"/>
                <w:numId w:val="42"/>
              </w:num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Biển lúa - vàng ươm</w:t>
            </w:r>
          </w:p>
          <w:p w:rsidR="00816075" w:rsidRDefault="00816075" w:rsidP="00816075">
            <w:pPr>
              <w:numPr>
                <w:ilvl w:val="0"/>
                <w:numId w:val="42"/>
              </w:num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việc theo cặp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viết câu vào bảng con.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Gợi ý: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Cây chôm chôm có lá nhỏ màu xanh non. 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Quả hồng đỏ mọng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816075" w:rsidRDefault="008160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534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HS trả lời</w:t>
            </w:r>
            <w:r w:rsidR="0015341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1C6ECB" w:rsidRPr="006466C9" w:rsidRDefault="00F34301" w:rsidP="001C6EC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3</w:t>
      </w:r>
    </w:p>
    <w:p w:rsidR="001C6ECB" w:rsidRPr="00E71207" w:rsidRDefault="001C6ECB" w:rsidP="001C6EC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F343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01/02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p w:rsidR="00816075" w:rsidRDefault="00816075" w:rsidP="00816075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16075" w:rsidTr="008160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816075" w:rsidTr="008160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15341E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“Chuyền hoa” và trả lời câu hỏi.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Đặt một câu nêu đặc điểm của loài cây hoặc loại quả mà em thích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Nghe – viết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đọc đoạn chính tả cần nghe viết.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lại đoạn chính tả.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hỏi: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văn có những chữ nào viết hoa?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văn có chữ nào dễ viết sai?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hành viết từ dễ viết sai vào bảng con.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đọc cho HS nghe viết.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Yêu cầu HS đổi vở soát lỗi chính tả.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Bài 2: Tìm tiếng bắt đầu bằng ng hoặc ngh thay cho ô vuông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Gọi HS đọc yêu cầu bài tập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trả lời cá nhân trước lớp sau đó làm vào vở ô li.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Chấm bài,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Chọn 3a.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Chọn r,d hoặc gi thay cho ô vuông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Yêu cầu HS nêu yêu cầu đề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-Yêu cầu thảo luận cặp đôi rồi làm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Chấm bài- nhận xét, tuyên dương.</w:t>
            </w:r>
          </w:p>
          <w:p w:rsidR="00816075" w:rsidRDefault="0015341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8160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ho HS nhắc lại nội dung bài học.</w:t>
            </w:r>
          </w:p>
          <w:p w:rsidR="00816075" w:rsidRDefault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N</w:t>
            </w:r>
            <w:r w:rsidR="00816075">
              <w:rPr>
                <w:rFonts w:ascii="Times New Roman" w:hAnsi="Times New Roman"/>
                <w:sz w:val="28"/>
                <w:szCs w:val="28"/>
                <w:lang w:val="nl-NL"/>
              </w:rPr>
              <w:t>hận xét tiết học.</w:t>
            </w:r>
          </w:p>
          <w:p w:rsidR="00816075" w:rsidRDefault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Dặn dò các sửa lỗi chính tả trong bài viết của mình (Nếu có).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Pr="0015341E" w:rsidRDefault="0015341E" w:rsidP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16075" w:rsidRPr="0015341E">
              <w:rPr>
                <w:rFonts w:ascii="Times New Roman" w:hAnsi="Times New Roman"/>
                <w:sz w:val="28"/>
                <w:szCs w:val="28"/>
              </w:rPr>
              <w:t>Cả lớp thực hiện trò chơi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 w:rsidR="0015341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5341E" w:rsidRDefault="0015341E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Đọc yêu cầu bài 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trả lời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-Luyện viết từ khó vào bảng con.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nêu yêu cầu đề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-Thảo luận cặp đôi rồi làm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 vào vở, sau đó đổi chéo kiểm tra.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trả lời.</w:t>
            </w:r>
          </w:p>
          <w:p w:rsidR="0015341E" w:rsidRDefault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341E" w:rsidRDefault="0015341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-Lắng nghe và thực hiện.</w:t>
            </w:r>
          </w:p>
        </w:tc>
      </w:tr>
    </w:tbl>
    <w:p w:rsidR="00A616A0" w:rsidRDefault="00816075" w:rsidP="00816075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                                          </w:t>
      </w:r>
    </w:p>
    <w:p w:rsidR="00816075" w:rsidRDefault="00816075" w:rsidP="000F512B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4:</w:t>
      </w:r>
    </w:p>
    <w:p w:rsidR="001C6ECB" w:rsidRPr="00E71207" w:rsidRDefault="001C6ECB" w:rsidP="000F512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F343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01/02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p w:rsidR="001C6ECB" w:rsidRDefault="001C6ECB" w:rsidP="00816075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16075" w:rsidTr="008160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816075" w:rsidTr="008160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-</w:t>
            </w:r>
            <w:r w:rsidR="00A616A0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“Đèn xanh, đèn đỏ”.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Đặt một câu nêu đặc điểm của loài cây hoặc loại quả mà em thích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8156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gọi HS đọc yêu cầu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quan sát tranh, nêu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Tên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các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loại cây lương thực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Tên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các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loại cây ăn quả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 vào vở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Tìm từ ngữ chỉ hoạt động chăm sóc cây</w:t>
            </w:r>
            <w:r w:rsidR="00A616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Yêu cầu HS làm vào vở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Gọi HS đọc yêu cầu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các từ ngữ cột A, cột B.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tổ chức cho HS ghép các từ ngữ để tạo thành câu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Gọi HS chia sẻ bài làm.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Chấm bài, n</w:t>
            </w:r>
            <w:r>
              <w:rPr>
                <w:rFonts w:ascii="Times New Roman" w:hAnsi="Times New Roman"/>
                <w:sz w:val="28"/>
                <w:szCs w:val="28"/>
              </w:rPr>
              <w:t>hận xét, tuyên dương HS.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Pr="007F2F8E" w:rsidRDefault="00A616A0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3.Vận dụng</w:t>
            </w:r>
            <w:r w:rsidR="007F2F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A616A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Ở nhà em có trồng những loại cây gì?</w:t>
            </w:r>
          </w:p>
          <w:p w:rsidR="00A616A0" w:rsidRDefault="00A616A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-Em đã làm gì để chăm sóc các loại cây ấy.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Cả lớp thực hiện trò chơi</w:t>
            </w:r>
            <w:r w:rsidR="00A616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 w:rsidR="00A616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- 3-4 HS nêu.</w:t>
            </w:r>
          </w:p>
          <w:p w:rsidR="00816075" w:rsidRDefault="008160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Cây lương thực: lúa, lúa mì, sắn, ngô, khoai</w:t>
            </w:r>
          </w:p>
          <w:p w:rsidR="00816075" w:rsidRDefault="008160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Cây ăn quả: xoài, na, mít, dừa, nho, lê, táo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làm bài cá nhân.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đổi chéo kiểm tra theo cặp.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 câu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tưới nước, xới đất, trồng cây, bón phân…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-Cá nhân làm bài vào vở bài tập.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 bài làm.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Chúng em trồng cây để giúp thành phố them xanh.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Ông cuốc đất để trồng cây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Công nhân đô thị làm rào chắn để bảo vệ cây.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-HS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6075" w:rsidRDefault="00816075" w:rsidP="000F512B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TIẾT 5:</w:t>
      </w:r>
    </w:p>
    <w:p w:rsidR="000F512B" w:rsidRPr="00E71207" w:rsidRDefault="000F512B" w:rsidP="000F512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 xml:space="preserve">Ngày dạy </w:t>
      </w:r>
      <w:r w:rsidR="00F343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02/02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p w:rsidR="000F512B" w:rsidRDefault="000F512B" w:rsidP="00816075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16075" w:rsidTr="008160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816075" w:rsidTr="008160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1.Khởi động: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A616A0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“Trời nắng, trời mưa”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thực hiện yêu cầu.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Tìm từ ngữ chỉ hoạt động chăm sóc cây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Bài 1: Nhìn tranh nói về việc bạn nhỏ đang làm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gọi HS đọc yêu cầu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quan sát tranh, trả lời câu hỏi: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Nhìn tranh nói về việc bạn nhỏ đang làm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gọi HS lên thực hiện.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Em và các bạn đã làm việc gì để chăm sóc cây?</w:t>
            </w:r>
          </w:p>
          <w:p w:rsidR="00816075" w:rsidRDefault="00816075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    - Kết quả công việc ra sao?</w:t>
            </w:r>
          </w:p>
          <w:p w:rsidR="00816075" w:rsidRDefault="0081607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    - Em có suy nghĩ gì khi làm xong việc đó?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-YC HS thực hành viết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bài làm của mình.</w:t>
            </w:r>
          </w:p>
          <w:p w:rsidR="00A616A0" w:rsidRDefault="00816075" w:rsidP="00A616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chữa cách diễn đạ</w:t>
            </w:r>
            <w:r w:rsidR="00A616A0">
              <w:rPr>
                <w:rFonts w:ascii="Times New Roman" w:hAnsi="Times New Roman"/>
                <w:sz w:val="28"/>
                <w:szCs w:val="28"/>
              </w:rPr>
              <w:t>t.</w:t>
            </w:r>
          </w:p>
          <w:p w:rsidR="00816075" w:rsidRPr="00A616A0" w:rsidRDefault="00A616A0" w:rsidP="00A616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="008160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A616A0" w:rsidRPr="00A616A0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Vừa qua cô dạy các em bài gì?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Liên hệ giáo dụ</w:t>
            </w:r>
            <w:r w:rsidR="00A616A0">
              <w:rPr>
                <w:rFonts w:ascii="Times New Roman" w:hAnsi="Times New Roman"/>
                <w:sz w:val="28"/>
                <w:szCs w:val="28"/>
                <w:lang w:val="nl-NL"/>
              </w:rPr>
              <w:t>c các em biết chăm sóc bồn hoa, cây cảnh hằng ngày.</w:t>
            </w:r>
          </w:p>
          <w:p w:rsidR="00A616A0" w:rsidRDefault="00A616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-Dặn dò các em về chỉnh sửa và rèn viết lại đoạn văn (Nếu có sai sót).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trả lời: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1: Bạn nhỏ đang bắt sâu, nhổ cỏ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2: Bạn nhỏ đang lấy nước để tưới cây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3: Bạn nhỏ đang tưới nước cho cây</w:t>
            </w:r>
          </w:p>
          <w:p w:rsidR="00816075" w:rsidRDefault="0081607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4: Bạn nhỏ chào khu vườn, chuẩn bị đi học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Viết 3-5 câu kể lại việc em và các bạn chăm sóc cây.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Cá nhân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Lắng nghe, học hỏi và sửa sai.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6075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0F512B" w:rsidRPr="006466C9" w:rsidRDefault="00816075" w:rsidP="000F512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6:</w:t>
      </w:r>
    </w:p>
    <w:p w:rsidR="00816075" w:rsidRPr="007A615F" w:rsidRDefault="000F512B" w:rsidP="007A615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F343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02/00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785"/>
      </w:tblGrid>
      <w:tr w:rsidR="00816075" w:rsidTr="00816075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816075" w:rsidTr="00816075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7F2F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A616A0">
              <w:rPr>
                <w:rFonts w:ascii="Times New Roman" w:hAnsi="Times New Roman"/>
                <w:sz w:val="28"/>
                <w:szCs w:val="28"/>
              </w:rPr>
              <w:t xml:space="preserve"> LT-VTM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hát và vận động  theo một bài hát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Tết đến rồi.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420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202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  <w:r w:rsidR="00420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Kể tên những câu chuyện viết về thiên nhiên mà em đã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gọi HS đọc yêu cầu bài.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Trong buổi học trước, GV giao nhiệm vụ cho HS tìm đọc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những câu chuyện viết về thiên nhiên mà em đã đọc,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vậy lần lượt yêu cầu học sinh đứng lên đọc ngay tại lớp.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thi đọc một số câu chuyện hay.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Bài 2: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Chia sẻ với các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bạn những chi tiết thú vị trong câu chuyện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bài 2.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làm việc theo nhóm để thực hiện yêu cầu của bài tập.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 hỗ trợ học sinh gặp khó khăn.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đại diện một số nhóm trình bày trước lớp.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đánh giá chung, tuyên dương.</w:t>
            </w:r>
          </w:p>
          <w:p w:rsidR="00816075" w:rsidRPr="004202A6" w:rsidRDefault="00D55E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</w:t>
            </w:r>
            <w:r w:rsidR="004202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420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816075" w:rsidRDefault="00D55E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16075">
              <w:rPr>
                <w:rFonts w:ascii="Times New Roman" w:hAnsi="Times New Roman"/>
                <w:sz w:val="28"/>
                <w:szCs w:val="28"/>
              </w:rPr>
              <w:t>Vừa qua cô dạy các em bài gì?</w:t>
            </w:r>
          </w:p>
          <w:p w:rsidR="00D55E15" w:rsidRPr="00D55E15" w:rsidRDefault="00D55E15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Liên hệ giáo dục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các em: có ý thức bảo vệ môi trường.</w:t>
            </w:r>
          </w:p>
          <w:p w:rsidR="00816075" w:rsidRDefault="00816075" w:rsidP="00D55E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</w:t>
            </w:r>
            <w:r w:rsidR="00D55E1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 em hãy tìm đọc thêm các câu chuyện về thiên nhiên và ghi tên các câu chuyện ấy vào vở.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Cả lớp hát vận động theo bài hát.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thi đọc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 tập theo nhóm.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bổ sung ( nếu có)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- 1-3 em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chia sẻ trước lớp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16075" w:rsidRDefault="0081607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  <w:r w:rsidR="00D55E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E15" w:rsidRDefault="00D55E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 và thực hiện.</w:t>
            </w:r>
          </w:p>
        </w:tc>
      </w:tr>
    </w:tbl>
    <w:p w:rsidR="00816075" w:rsidRPr="004202A6" w:rsidRDefault="00816075" w:rsidP="00816075">
      <w:pPr>
        <w:spacing w:line="240" w:lineRule="auto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4202A6">
        <w:rPr>
          <w:rFonts w:ascii="Times New Roman" w:hAnsi="Times New Roman"/>
          <w:b/>
          <w:sz w:val="28"/>
          <w:szCs w:val="28"/>
        </w:rPr>
        <w:t>IV. ĐIỀU CHỈ</w:t>
      </w:r>
      <w:r w:rsidR="008D5658" w:rsidRPr="004202A6">
        <w:rPr>
          <w:rFonts w:ascii="Times New Roman" w:hAnsi="Times New Roman"/>
          <w:b/>
          <w:sz w:val="28"/>
          <w:szCs w:val="28"/>
        </w:rPr>
        <w:t xml:space="preserve">NH SAU BÀI </w:t>
      </w:r>
      <w:r w:rsidRPr="004202A6">
        <w:rPr>
          <w:rFonts w:ascii="Times New Roman" w:hAnsi="Times New Roman"/>
          <w:b/>
          <w:sz w:val="28"/>
          <w:szCs w:val="28"/>
        </w:rPr>
        <w:t xml:space="preserve"> DẠY </w:t>
      </w:r>
      <w:r w:rsidR="004202A6" w:rsidRPr="004202A6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816075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6075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6075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6075" w:rsidRPr="00816075" w:rsidRDefault="00816075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</w:p>
    <w:p w:rsidR="008D5658" w:rsidRDefault="008D5658" w:rsidP="008D565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6075" w:rsidRPr="008D5658" w:rsidRDefault="008D5658" w:rsidP="00816075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sectPr w:rsidR="00816075" w:rsidRPr="008D5658" w:rsidSect="00852FB2">
      <w:pgSz w:w="11907" w:h="16839" w:code="9"/>
      <w:pgMar w:top="993" w:right="1134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VN Viet Sach">
    <w:altName w:val="Palatino Linotype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47D3CA"/>
    <w:multiLevelType w:val="singleLevel"/>
    <w:tmpl w:val="8647D3C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B1054F"/>
    <w:multiLevelType w:val="hybridMultilevel"/>
    <w:tmpl w:val="A20C3118"/>
    <w:lvl w:ilvl="0" w:tplc="BC3611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F4478"/>
    <w:multiLevelType w:val="hybridMultilevel"/>
    <w:tmpl w:val="38DE1792"/>
    <w:lvl w:ilvl="0" w:tplc="98B83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40B6F"/>
    <w:multiLevelType w:val="hybridMultilevel"/>
    <w:tmpl w:val="AAA05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A30C0"/>
    <w:multiLevelType w:val="hybridMultilevel"/>
    <w:tmpl w:val="F59E5C30"/>
    <w:lvl w:ilvl="0" w:tplc="07BC1D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1238C"/>
    <w:multiLevelType w:val="hybridMultilevel"/>
    <w:tmpl w:val="EBB0501C"/>
    <w:lvl w:ilvl="0" w:tplc="AE6E2A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404E"/>
    <w:multiLevelType w:val="hybridMultilevel"/>
    <w:tmpl w:val="82EE70B4"/>
    <w:lvl w:ilvl="0" w:tplc="0F8835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65E3E"/>
    <w:multiLevelType w:val="multilevel"/>
    <w:tmpl w:val="65B6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DC749C"/>
    <w:multiLevelType w:val="hybridMultilevel"/>
    <w:tmpl w:val="440C1420"/>
    <w:lvl w:ilvl="0" w:tplc="1F7EA7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3471D"/>
    <w:multiLevelType w:val="hybridMultilevel"/>
    <w:tmpl w:val="B456D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215DE"/>
    <w:multiLevelType w:val="hybridMultilevel"/>
    <w:tmpl w:val="23B678A4"/>
    <w:lvl w:ilvl="0" w:tplc="2C6455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47B7A"/>
    <w:multiLevelType w:val="hybridMultilevel"/>
    <w:tmpl w:val="6A6C374C"/>
    <w:lvl w:ilvl="0" w:tplc="4A228AE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10BFD"/>
    <w:multiLevelType w:val="hybridMultilevel"/>
    <w:tmpl w:val="D90678DA"/>
    <w:lvl w:ilvl="0" w:tplc="EF9CB694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331D23E1"/>
    <w:multiLevelType w:val="hybridMultilevel"/>
    <w:tmpl w:val="B43AB1C8"/>
    <w:lvl w:ilvl="0" w:tplc="82A69C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C1853"/>
    <w:multiLevelType w:val="hybridMultilevel"/>
    <w:tmpl w:val="B9F0C6A6"/>
    <w:lvl w:ilvl="0" w:tplc="3782C8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A3177"/>
    <w:multiLevelType w:val="hybridMultilevel"/>
    <w:tmpl w:val="6F3244DC"/>
    <w:lvl w:ilvl="0" w:tplc="BB0A25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3FD9"/>
    <w:multiLevelType w:val="hybridMultilevel"/>
    <w:tmpl w:val="936E7568"/>
    <w:lvl w:ilvl="0" w:tplc="4C305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C58E0"/>
    <w:multiLevelType w:val="hybridMultilevel"/>
    <w:tmpl w:val="BD1454C4"/>
    <w:lvl w:ilvl="0" w:tplc="01043A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B7"/>
    <w:multiLevelType w:val="hybridMultilevel"/>
    <w:tmpl w:val="9A264AE2"/>
    <w:lvl w:ilvl="0" w:tplc="8070A892">
      <w:start w:val="6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C755E"/>
    <w:multiLevelType w:val="hybridMultilevel"/>
    <w:tmpl w:val="A9105D64"/>
    <w:lvl w:ilvl="0" w:tplc="7B54CC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456D0"/>
    <w:multiLevelType w:val="hybridMultilevel"/>
    <w:tmpl w:val="C2E69A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56A6F"/>
    <w:multiLevelType w:val="hybridMultilevel"/>
    <w:tmpl w:val="EA405B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82BC9"/>
    <w:multiLevelType w:val="hybridMultilevel"/>
    <w:tmpl w:val="4FA014A2"/>
    <w:lvl w:ilvl="0" w:tplc="D95E86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0524A"/>
    <w:multiLevelType w:val="hybridMultilevel"/>
    <w:tmpl w:val="8BF81032"/>
    <w:lvl w:ilvl="0" w:tplc="68EED1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0180F"/>
    <w:multiLevelType w:val="hybridMultilevel"/>
    <w:tmpl w:val="E0C09F5E"/>
    <w:lvl w:ilvl="0" w:tplc="FD683D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43BAA"/>
    <w:multiLevelType w:val="hybridMultilevel"/>
    <w:tmpl w:val="C86ECC04"/>
    <w:lvl w:ilvl="0" w:tplc="794CF2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9F5"/>
    <w:multiLevelType w:val="hybridMultilevel"/>
    <w:tmpl w:val="0114D29E"/>
    <w:lvl w:ilvl="0" w:tplc="9CD2ADD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F0671"/>
    <w:multiLevelType w:val="hybridMultilevel"/>
    <w:tmpl w:val="E572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117A3"/>
    <w:multiLevelType w:val="hybridMultilevel"/>
    <w:tmpl w:val="A6C09C0C"/>
    <w:lvl w:ilvl="0" w:tplc="3328D9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3268E"/>
    <w:multiLevelType w:val="hybridMultilevel"/>
    <w:tmpl w:val="388CC496"/>
    <w:lvl w:ilvl="0" w:tplc="8410EA5A">
      <w:start w:val="3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47F8D"/>
    <w:multiLevelType w:val="hybridMultilevel"/>
    <w:tmpl w:val="F1CA671C"/>
    <w:lvl w:ilvl="0" w:tplc="022236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96E8C"/>
    <w:multiLevelType w:val="hybridMultilevel"/>
    <w:tmpl w:val="8ECA4462"/>
    <w:lvl w:ilvl="0" w:tplc="6DEEB40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16DC8"/>
    <w:multiLevelType w:val="hybridMultilevel"/>
    <w:tmpl w:val="1082AEEC"/>
    <w:lvl w:ilvl="0" w:tplc="3782D15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D21C9"/>
    <w:multiLevelType w:val="hybridMultilevel"/>
    <w:tmpl w:val="D3F4EBA4"/>
    <w:lvl w:ilvl="0" w:tplc="DE3C47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093E"/>
    <w:multiLevelType w:val="hybridMultilevel"/>
    <w:tmpl w:val="A93013CC"/>
    <w:lvl w:ilvl="0" w:tplc="FC5E69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C02CA"/>
    <w:multiLevelType w:val="hybridMultilevel"/>
    <w:tmpl w:val="EEC0F98E"/>
    <w:lvl w:ilvl="0" w:tplc="2FB21A44">
      <w:start w:val="3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7" w15:restartNumberingAfterBreak="0">
    <w:nsid w:val="715218BD"/>
    <w:multiLevelType w:val="hybridMultilevel"/>
    <w:tmpl w:val="A6882B96"/>
    <w:lvl w:ilvl="0" w:tplc="897E22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2282A"/>
    <w:multiLevelType w:val="hybridMultilevel"/>
    <w:tmpl w:val="5A561C1C"/>
    <w:lvl w:ilvl="0" w:tplc="EB06F6DE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9" w15:restartNumberingAfterBreak="0">
    <w:nsid w:val="7A6B2137"/>
    <w:multiLevelType w:val="hybridMultilevel"/>
    <w:tmpl w:val="71625DA0"/>
    <w:lvl w:ilvl="0" w:tplc="AC78F9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50CCE"/>
    <w:multiLevelType w:val="hybridMultilevel"/>
    <w:tmpl w:val="0F7C68A2"/>
    <w:lvl w:ilvl="0" w:tplc="EECC99A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7"/>
  </w:num>
  <w:num w:numId="3">
    <w:abstractNumId w:val="30"/>
  </w:num>
  <w:num w:numId="4">
    <w:abstractNumId w:val="8"/>
  </w:num>
  <w:num w:numId="5">
    <w:abstractNumId w:val="28"/>
  </w:num>
  <w:num w:numId="6">
    <w:abstractNumId w:val="2"/>
  </w:num>
  <w:num w:numId="7">
    <w:abstractNumId w:val="33"/>
  </w:num>
  <w:num w:numId="8">
    <w:abstractNumId w:val="6"/>
  </w:num>
  <w:num w:numId="9">
    <w:abstractNumId w:val="40"/>
  </w:num>
  <w:num w:numId="10">
    <w:abstractNumId w:val="38"/>
  </w:num>
  <w:num w:numId="11">
    <w:abstractNumId w:val="29"/>
  </w:num>
  <w:num w:numId="12">
    <w:abstractNumId w:val="10"/>
  </w:num>
  <w:num w:numId="13">
    <w:abstractNumId w:val="32"/>
  </w:num>
  <w:num w:numId="14">
    <w:abstractNumId w:val="39"/>
  </w:num>
  <w:num w:numId="15">
    <w:abstractNumId w:val="13"/>
  </w:num>
  <w:num w:numId="16">
    <w:abstractNumId w:val="11"/>
  </w:num>
  <w:num w:numId="17">
    <w:abstractNumId w:val="3"/>
  </w:num>
  <w:num w:numId="18">
    <w:abstractNumId w:val="21"/>
  </w:num>
  <w:num w:numId="19">
    <w:abstractNumId w:val="35"/>
  </w:num>
  <w:num w:numId="20">
    <w:abstractNumId w:val="18"/>
  </w:num>
  <w:num w:numId="21">
    <w:abstractNumId w:val="34"/>
  </w:num>
  <w:num w:numId="22">
    <w:abstractNumId w:val="31"/>
  </w:num>
  <w:num w:numId="23">
    <w:abstractNumId w:val="5"/>
  </w:num>
  <w:num w:numId="24">
    <w:abstractNumId w:val="0"/>
  </w:num>
  <w:num w:numId="25">
    <w:abstractNumId w:val="27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9"/>
  </w:num>
  <w:num w:numId="31">
    <w:abstractNumId w:val="16"/>
  </w:num>
  <w:num w:numId="32">
    <w:abstractNumId w:val="1"/>
  </w:num>
  <w:num w:numId="33">
    <w:abstractNumId w:val="26"/>
  </w:num>
  <w:num w:numId="34">
    <w:abstractNumId w:val="14"/>
  </w:num>
  <w:num w:numId="35">
    <w:abstractNumId w:val="24"/>
  </w:num>
  <w:num w:numId="36">
    <w:abstractNumId w:val="22"/>
  </w:num>
  <w:num w:numId="37">
    <w:abstractNumId w:val="17"/>
  </w:num>
  <w:num w:numId="38">
    <w:abstractNumId w:val="15"/>
  </w:num>
  <w:num w:numId="39">
    <w:abstractNumId w:val="23"/>
  </w:num>
  <w:num w:numId="40">
    <w:abstractNumId w:val="4"/>
  </w:num>
  <w:num w:numId="41">
    <w:abstractNumId w:val="36"/>
    <w:lvlOverride w:ilvl="0">
      <w:startOverride w:val="2"/>
    </w:lvlOverride>
  </w:num>
  <w:num w:numId="42">
    <w:abstractNumId w:val="7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1313"/>
    <w:rsid w:val="00002763"/>
    <w:rsid w:val="000137C2"/>
    <w:rsid w:val="0003736E"/>
    <w:rsid w:val="00040EB3"/>
    <w:rsid w:val="00053D14"/>
    <w:rsid w:val="00053D3C"/>
    <w:rsid w:val="00057E48"/>
    <w:rsid w:val="000628EF"/>
    <w:rsid w:val="00071548"/>
    <w:rsid w:val="0007299B"/>
    <w:rsid w:val="00076346"/>
    <w:rsid w:val="000845DD"/>
    <w:rsid w:val="00096139"/>
    <w:rsid w:val="000A1F3B"/>
    <w:rsid w:val="000A22D5"/>
    <w:rsid w:val="000A26EB"/>
    <w:rsid w:val="000A569F"/>
    <w:rsid w:val="000A7B6A"/>
    <w:rsid w:val="000C403A"/>
    <w:rsid w:val="000D1160"/>
    <w:rsid w:val="000D7786"/>
    <w:rsid w:val="000F512B"/>
    <w:rsid w:val="001075EC"/>
    <w:rsid w:val="00120DE2"/>
    <w:rsid w:val="00122DD0"/>
    <w:rsid w:val="00123F8F"/>
    <w:rsid w:val="001249C5"/>
    <w:rsid w:val="00132265"/>
    <w:rsid w:val="0015341E"/>
    <w:rsid w:val="00153E4E"/>
    <w:rsid w:val="001732C8"/>
    <w:rsid w:val="00177A77"/>
    <w:rsid w:val="00182867"/>
    <w:rsid w:val="00185EA7"/>
    <w:rsid w:val="00190EEB"/>
    <w:rsid w:val="00197F70"/>
    <w:rsid w:val="001A220D"/>
    <w:rsid w:val="001B6E8A"/>
    <w:rsid w:val="001C6ECB"/>
    <w:rsid w:val="001D2C30"/>
    <w:rsid w:val="001E67DA"/>
    <w:rsid w:val="001F5036"/>
    <w:rsid w:val="00203F93"/>
    <w:rsid w:val="002071C3"/>
    <w:rsid w:val="00212EFA"/>
    <w:rsid w:val="0021738D"/>
    <w:rsid w:val="002177E2"/>
    <w:rsid w:val="002222EE"/>
    <w:rsid w:val="00225051"/>
    <w:rsid w:val="002335CE"/>
    <w:rsid w:val="00235B56"/>
    <w:rsid w:val="00236DE0"/>
    <w:rsid w:val="00240072"/>
    <w:rsid w:val="002411B1"/>
    <w:rsid w:val="002535DA"/>
    <w:rsid w:val="00260B87"/>
    <w:rsid w:val="002645EB"/>
    <w:rsid w:val="00275EAB"/>
    <w:rsid w:val="00282700"/>
    <w:rsid w:val="002935AC"/>
    <w:rsid w:val="0029761D"/>
    <w:rsid w:val="002A177F"/>
    <w:rsid w:val="002A1AF1"/>
    <w:rsid w:val="002B0E55"/>
    <w:rsid w:val="002C2626"/>
    <w:rsid w:val="002C3D3D"/>
    <w:rsid w:val="002F019E"/>
    <w:rsid w:val="002F1D68"/>
    <w:rsid w:val="002F1FD7"/>
    <w:rsid w:val="0030405F"/>
    <w:rsid w:val="00306F31"/>
    <w:rsid w:val="00307181"/>
    <w:rsid w:val="00316126"/>
    <w:rsid w:val="0032108C"/>
    <w:rsid w:val="0034187B"/>
    <w:rsid w:val="00343508"/>
    <w:rsid w:val="003831B7"/>
    <w:rsid w:val="0039107F"/>
    <w:rsid w:val="00391672"/>
    <w:rsid w:val="00393B40"/>
    <w:rsid w:val="00393FF4"/>
    <w:rsid w:val="0039469C"/>
    <w:rsid w:val="003A737F"/>
    <w:rsid w:val="003B727B"/>
    <w:rsid w:val="003C1EE7"/>
    <w:rsid w:val="003D48ED"/>
    <w:rsid w:val="003F1A02"/>
    <w:rsid w:val="004032A4"/>
    <w:rsid w:val="00410ABD"/>
    <w:rsid w:val="0041167C"/>
    <w:rsid w:val="004202A6"/>
    <w:rsid w:val="004218E2"/>
    <w:rsid w:val="00434867"/>
    <w:rsid w:val="00434AE2"/>
    <w:rsid w:val="00452CE2"/>
    <w:rsid w:val="00456E9B"/>
    <w:rsid w:val="004631B5"/>
    <w:rsid w:val="00494432"/>
    <w:rsid w:val="00494EB4"/>
    <w:rsid w:val="00495CA2"/>
    <w:rsid w:val="004A13CC"/>
    <w:rsid w:val="004A2048"/>
    <w:rsid w:val="004A55D5"/>
    <w:rsid w:val="004C2D5B"/>
    <w:rsid w:val="004D179E"/>
    <w:rsid w:val="004D7DFE"/>
    <w:rsid w:val="00505CC4"/>
    <w:rsid w:val="0052053E"/>
    <w:rsid w:val="00532685"/>
    <w:rsid w:val="00534E16"/>
    <w:rsid w:val="00542FEB"/>
    <w:rsid w:val="00550CF8"/>
    <w:rsid w:val="005635DC"/>
    <w:rsid w:val="00575C6F"/>
    <w:rsid w:val="005766BD"/>
    <w:rsid w:val="005867C0"/>
    <w:rsid w:val="005910A0"/>
    <w:rsid w:val="00593F19"/>
    <w:rsid w:val="005B74F3"/>
    <w:rsid w:val="005C5634"/>
    <w:rsid w:val="005D2A78"/>
    <w:rsid w:val="005D4B5D"/>
    <w:rsid w:val="005F54F8"/>
    <w:rsid w:val="006032AD"/>
    <w:rsid w:val="0060541F"/>
    <w:rsid w:val="006055AE"/>
    <w:rsid w:val="00616C66"/>
    <w:rsid w:val="00644C4E"/>
    <w:rsid w:val="00645C61"/>
    <w:rsid w:val="00656D9B"/>
    <w:rsid w:val="006624CF"/>
    <w:rsid w:val="00662A4B"/>
    <w:rsid w:val="0068259C"/>
    <w:rsid w:val="0068574B"/>
    <w:rsid w:val="006906D1"/>
    <w:rsid w:val="00697B92"/>
    <w:rsid w:val="006B13EB"/>
    <w:rsid w:val="006B4546"/>
    <w:rsid w:val="006E776C"/>
    <w:rsid w:val="006E7AC9"/>
    <w:rsid w:val="006F1EB3"/>
    <w:rsid w:val="0070266F"/>
    <w:rsid w:val="00706DE2"/>
    <w:rsid w:val="00715533"/>
    <w:rsid w:val="007170D6"/>
    <w:rsid w:val="00717A9A"/>
    <w:rsid w:val="007270C5"/>
    <w:rsid w:val="00742D72"/>
    <w:rsid w:val="007533D0"/>
    <w:rsid w:val="007551AA"/>
    <w:rsid w:val="007607FF"/>
    <w:rsid w:val="007620A2"/>
    <w:rsid w:val="0076462C"/>
    <w:rsid w:val="00766ECB"/>
    <w:rsid w:val="007768BC"/>
    <w:rsid w:val="007A52E9"/>
    <w:rsid w:val="007A615F"/>
    <w:rsid w:val="007B31F4"/>
    <w:rsid w:val="007B7FF4"/>
    <w:rsid w:val="007E0A8E"/>
    <w:rsid w:val="007F2F8E"/>
    <w:rsid w:val="007F668A"/>
    <w:rsid w:val="007F7A0A"/>
    <w:rsid w:val="008002D2"/>
    <w:rsid w:val="0080739F"/>
    <w:rsid w:val="00810784"/>
    <w:rsid w:val="008114A2"/>
    <w:rsid w:val="008114FE"/>
    <w:rsid w:val="0081218B"/>
    <w:rsid w:val="0081411E"/>
    <w:rsid w:val="008156E5"/>
    <w:rsid w:val="00816075"/>
    <w:rsid w:val="0082245A"/>
    <w:rsid w:val="008370E3"/>
    <w:rsid w:val="008421A9"/>
    <w:rsid w:val="00846CBA"/>
    <w:rsid w:val="008479FF"/>
    <w:rsid w:val="00852FB2"/>
    <w:rsid w:val="00854CB4"/>
    <w:rsid w:val="00860DE2"/>
    <w:rsid w:val="00861D78"/>
    <w:rsid w:val="0087789D"/>
    <w:rsid w:val="00877D1B"/>
    <w:rsid w:val="0089488E"/>
    <w:rsid w:val="00895AA8"/>
    <w:rsid w:val="008A260F"/>
    <w:rsid w:val="008A74EB"/>
    <w:rsid w:val="008C2311"/>
    <w:rsid w:val="008D53CA"/>
    <w:rsid w:val="008D5658"/>
    <w:rsid w:val="008D7DD5"/>
    <w:rsid w:val="008E0CAE"/>
    <w:rsid w:val="008E29D6"/>
    <w:rsid w:val="008F2230"/>
    <w:rsid w:val="00905F8B"/>
    <w:rsid w:val="009066FA"/>
    <w:rsid w:val="00911313"/>
    <w:rsid w:val="00913298"/>
    <w:rsid w:val="00916299"/>
    <w:rsid w:val="00943440"/>
    <w:rsid w:val="009448E3"/>
    <w:rsid w:val="00960122"/>
    <w:rsid w:val="0097595C"/>
    <w:rsid w:val="00981AD2"/>
    <w:rsid w:val="00982D77"/>
    <w:rsid w:val="00990D1A"/>
    <w:rsid w:val="0099251B"/>
    <w:rsid w:val="009A164D"/>
    <w:rsid w:val="009A351A"/>
    <w:rsid w:val="009A4849"/>
    <w:rsid w:val="009B22CD"/>
    <w:rsid w:val="009B6DBB"/>
    <w:rsid w:val="009F3F8B"/>
    <w:rsid w:val="00A032E8"/>
    <w:rsid w:val="00A049B6"/>
    <w:rsid w:val="00A05DC5"/>
    <w:rsid w:val="00A1613F"/>
    <w:rsid w:val="00A32894"/>
    <w:rsid w:val="00A370CE"/>
    <w:rsid w:val="00A616A0"/>
    <w:rsid w:val="00A61E41"/>
    <w:rsid w:val="00A6717B"/>
    <w:rsid w:val="00A67748"/>
    <w:rsid w:val="00A70150"/>
    <w:rsid w:val="00A85F9A"/>
    <w:rsid w:val="00A97271"/>
    <w:rsid w:val="00AA031C"/>
    <w:rsid w:val="00AA45A7"/>
    <w:rsid w:val="00AA7236"/>
    <w:rsid w:val="00B0543F"/>
    <w:rsid w:val="00B0607B"/>
    <w:rsid w:val="00B11793"/>
    <w:rsid w:val="00B23793"/>
    <w:rsid w:val="00B553B2"/>
    <w:rsid w:val="00B65163"/>
    <w:rsid w:val="00B70A58"/>
    <w:rsid w:val="00B70A7C"/>
    <w:rsid w:val="00B80B81"/>
    <w:rsid w:val="00B94C80"/>
    <w:rsid w:val="00B9601B"/>
    <w:rsid w:val="00BA1EAF"/>
    <w:rsid w:val="00BA3CA0"/>
    <w:rsid w:val="00BB6036"/>
    <w:rsid w:val="00BF281D"/>
    <w:rsid w:val="00C0104F"/>
    <w:rsid w:val="00C13859"/>
    <w:rsid w:val="00C33E22"/>
    <w:rsid w:val="00C57BF8"/>
    <w:rsid w:val="00C774F9"/>
    <w:rsid w:val="00C800CD"/>
    <w:rsid w:val="00C8182E"/>
    <w:rsid w:val="00C90C43"/>
    <w:rsid w:val="00C95A9D"/>
    <w:rsid w:val="00C96BDE"/>
    <w:rsid w:val="00CA4824"/>
    <w:rsid w:val="00CB22D6"/>
    <w:rsid w:val="00CC0FAF"/>
    <w:rsid w:val="00CC3FFA"/>
    <w:rsid w:val="00CF0ADD"/>
    <w:rsid w:val="00CF34FE"/>
    <w:rsid w:val="00CF3650"/>
    <w:rsid w:val="00CF6B16"/>
    <w:rsid w:val="00D00B3C"/>
    <w:rsid w:val="00D04D60"/>
    <w:rsid w:val="00D07E9F"/>
    <w:rsid w:val="00D226AB"/>
    <w:rsid w:val="00D30B9A"/>
    <w:rsid w:val="00D31B81"/>
    <w:rsid w:val="00D47A2C"/>
    <w:rsid w:val="00D55E15"/>
    <w:rsid w:val="00D60E08"/>
    <w:rsid w:val="00D70F07"/>
    <w:rsid w:val="00D72884"/>
    <w:rsid w:val="00D76978"/>
    <w:rsid w:val="00D84AF7"/>
    <w:rsid w:val="00D9140B"/>
    <w:rsid w:val="00D92704"/>
    <w:rsid w:val="00D96385"/>
    <w:rsid w:val="00DA6D87"/>
    <w:rsid w:val="00DB69D7"/>
    <w:rsid w:val="00DE009D"/>
    <w:rsid w:val="00DF15AB"/>
    <w:rsid w:val="00DF1B6D"/>
    <w:rsid w:val="00E21390"/>
    <w:rsid w:val="00E25354"/>
    <w:rsid w:val="00E33754"/>
    <w:rsid w:val="00E41E57"/>
    <w:rsid w:val="00E46374"/>
    <w:rsid w:val="00E541A4"/>
    <w:rsid w:val="00E55114"/>
    <w:rsid w:val="00E56764"/>
    <w:rsid w:val="00E600E5"/>
    <w:rsid w:val="00E80685"/>
    <w:rsid w:val="00E81EF6"/>
    <w:rsid w:val="00E830EB"/>
    <w:rsid w:val="00E8325E"/>
    <w:rsid w:val="00E950A5"/>
    <w:rsid w:val="00E978A2"/>
    <w:rsid w:val="00EA3D0A"/>
    <w:rsid w:val="00EA4127"/>
    <w:rsid w:val="00EA436B"/>
    <w:rsid w:val="00EA4B9E"/>
    <w:rsid w:val="00EA52CC"/>
    <w:rsid w:val="00EB34D6"/>
    <w:rsid w:val="00EC035C"/>
    <w:rsid w:val="00EC15C0"/>
    <w:rsid w:val="00EC2365"/>
    <w:rsid w:val="00ED7E7F"/>
    <w:rsid w:val="00F000EC"/>
    <w:rsid w:val="00F004B9"/>
    <w:rsid w:val="00F10AB8"/>
    <w:rsid w:val="00F12932"/>
    <w:rsid w:val="00F14BB8"/>
    <w:rsid w:val="00F15344"/>
    <w:rsid w:val="00F158FA"/>
    <w:rsid w:val="00F169CC"/>
    <w:rsid w:val="00F310DF"/>
    <w:rsid w:val="00F34301"/>
    <w:rsid w:val="00F3641B"/>
    <w:rsid w:val="00F415BA"/>
    <w:rsid w:val="00F546AD"/>
    <w:rsid w:val="00FA2EDF"/>
    <w:rsid w:val="00FB4009"/>
    <w:rsid w:val="00FD6B27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3"/>
        <o:r id="V:Rule5" type="connector" idref="#_x0000_s1032"/>
        <o:r id="V:Rule6" type="connector" idref="#_x0000_s1029"/>
        <o:r id="V:Rule7" type="connector" idref="#_x0000_s1031"/>
        <o:r id="V:Rule8" type="connector" idref="#_x0000_s1034"/>
      </o:rules>
    </o:shapelayout>
  </w:shapeDefaults>
  <w:decimalSymbol w:val="."/>
  <w:listSeparator w:val=","/>
  <w14:docId w14:val="3201A5C4"/>
  <w15:docId w15:val="{71ED09D0-E865-412B-99F9-51F7E905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B81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31B8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qFormat/>
    <w:rsid w:val="00E9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Vnbnnidung">
    <w:name w:val="Văn bản nội dung"/>
    <w:basedOn w:val="DefaultParagraphFont"/>
    <w:qFormat/>
    <w:rsid w:val="006906D1"/>
    <w:rPr>
      <w:rFonts w:ascii="UVN Viet Sach" w:eastAsia="UVN Viet Sach" w:hAnsi="UVN Viet Sach" w:cs="UVN Viet Sach"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4">
    <w:name w:val="Văn bản nội dung (4)"/>
    <w:basedOn w:val="DefaultParagraphFont"/>
    <w:qFormat/>
    <w:rsid w:val="006906D1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basedOn w:val="DefaultParagraphFont"/>
    <w:qFormat/>
    <w:rsid w:val="00ED7E7F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E7F"/>
    <w:rPr>
      <w:rFonts w:ascii="Tahoma" w:hAnsi="Tahoma" w:cs="Tahoma"/>
      <w:sz w:val="16"/>
      <w:szCs w:val="16"/>
    </w:rPr>
  </w:style>
  <w:style w:type="character" w:customStyle="1" w:styleId="Vnbnnidung7">
    <w:name w:val="Văn bản nội dung (7)"/>
    <w:basedOn w:val="DefaultParagraphFont"/>
    <w:qFormat/>
    <w:rsid w:val="00040EB3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none"/>
      <w:lang w:val="vi-VN"/>
    </w:rPr>
  </w:style>
  <w:style w:type="paragraph" w:customStyle="1" w:styleId="Normal1">
    <w:name w:val="Normal1"/>
    <w:uiPriority w:val="99"/>
    <w:qFormat/>
    <w:rsid w:val="007607FF"/>
    <w:pPr>
      <w:spacing w:after="160" w:line="256" w:lineRule="auto"/>
    </w:pPr>
    <w:rPr>
      <w:rFonts w:ascii="Times New Roman" w:eastAsia="Times New Roman" w:hAnsi="Times New Roman" w:cs="Times New Roman"/>
    </w:rPr>
  </w:style>
  <w:style w:type="character" w:customStyle="1" w:styleId="a">
    <w:name w:val="_"/>
    <w:rsid w:val="00760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E03D4-06C9-4976-8253-F3BBF468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Windows User</cp:lastModifiedBy>
  <cp:revision>184</cp:revision>
  <dcterms:created xsi:type="dcterms:W3CDTF">2021-07-17T03:53:00Z</dcterms:created>
  <dcterms:modified xsi:type="dcterms:W3CDTF">2024-01-07T13:26:00Z</dcterms:modified>
</cp:coreProperties>
</file>